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AB3E" w14:textId="5840663E" w:rsidR="00124364" w:rsidRDefault="00124364" w:rsidP="009E6A9E">
      <w:pPr>
        <w:pStyle w:val="Heading1"/>
      </w:pPr>
      <w:r w:rsidRPr="002A5981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1D5DED" wp14:editId="3BA8F09E">
            <wp:simplePos x="0" y="0"/>
            <wp:positionH relativeFrom="column">
              <wp:posOffset>4533900</wp:posOffset>
            </wp:positionH>
            <wp:positionV relativeFrom="paragraph">
              <wp:posOffset>97155</wp:posOffset>
            </wp:positionV>
            <wp:extent cx="120015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D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505019" w14:textId="77777777" w:rsidR="00124364" w:rsidRDefault="00124364" w:rsidP="0012436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Office use: </w:t>
      </w:r>
    </w:p>
    <w:p w14:paraId="561DC28C" w14:textId="77777777" w:rsidR="00124364" w:rsidRPr="00D87970" w:rsidRDefault="00124364" w:rsidP="005042C1">
      <w:pPr>
        <w:pStyle w:val="NoSpacing"/>
      </w:pPr>
      <w:r w:rsidRPr="00D87970">
        <w:t>Start Date………………………………</w:t>
      </w:r>
      <w:proofErr w:type="gramStart"/>
      <w:r w:rsidRPr="00D87970">
        <w:t>…..</w:t>
      </w:r>
      <w:proofErr w:type="gramEnd"/>
      <w:r w:rsidRPr="00D87970">
        <w:t xml:space="preserve">   </w:t>
      </w:r>
    </w:p>
    <w:p w14:paraId="4EBD4B2D" w14:textId="77777777" w:rsidR="00124364" w:rsidRPr="00D87970" w:rsidRDefault="00124364" w:rsidP="005042C1">
      <w:pPr>
        <w:pStyle w:val="NoSpacing"/>
      </w:pPr>
      <w:r w:rsidRPr="00D87970">
        <w:t>Starter pack sent……………………………………</w:t>
      </w:r>
    </w:p>
    <w:p w14:paraId="4EF9E0C7" w14:textId="77777777" w:rsidR="00124364" w:rsidRPr="00D87970" w:rsidRDefault="00124364" w:rsidP="005042C1">
      <w:pPr>
        <w:pStyle w:val="NoSpacing"/>
      </w:pPr>
      <w:r w:rsidRPr="00D87970">
        <w:t>Birth Cert/Passport seen (date)………………………</w:t>
      </w:r>
      <w:proofErr w:type="gramStart"/>
      <w:r w:rsidRPr="00D87970">
        <w:t>Signature:…</w:t>
      </w:r>
      <w:proofErr w:type="gramEnd"/>
      <w:r w:rsidRPr="00D87970">
        <w:t xml:space="preserve">……………..... </w:t>
      </w:r>
    </w:p>
    <w:p w14:paraId="63310D8E" w14:textId="77777777" w:rsidR="00124364" w:rsidRPr="00D87970" w:rsidRDefault="00124364" w:rsidP="00124364">
      <w:pPr>
        <w:ind w:right="-188"/>
        <w:rPr>
          <w:rFonts w:ascii="Calibri" w:hAnsi="Calibri" w:cs="Calibri"/>
        </w:rPr>
      </w:pPr>
    </w:p>
    <w:p w14:paraId="6BE1E390" w14:textId="77777777" w:rsidR="00124364" w:rsidRPr="00386A64" w:rsidRDefault="00124364" w:rsidP="00124364">
      <w:pPr>
        <w:ind w:right="-188"/>
        <w:rPr>
          <w:rFonts w:ascii="Comic Sans MS" w:hAnsi="Comic Sans MS" w:cs="Calibri"/>
          <w:sz w:val="24"/>
          <w:szCs w:val="24"/>
        </w:rPr>
      </w:pPr>
      <w:r w:rsidRPr="003602CF">
        <w:rPr>
          <w:rFonts w:ascii="Comic Sans MS" w:hAnsi="Comic Sans MS" w:cs="Calibri"/>
          <w:sz w:val="24"/>
          <w:szCs w:val="24"/>
        </w:rPr>
        <w:t xml:space="preserve">Frimley Green Pre-school </w:t>
      </w:r>
      <w:r>
        <w:rPr>
          <w:rFonts w:ascii="Comic Sans MS" w:hAnsi="Comic Sans MS" w:cs="Calibri"/>
          <w:sz w:val="24"/>
          <w:szCs w:val="24"/>
        </w:rPr>
        <w:t xml:space="preserve">                                                            </w:t>
      </w:r>
      <w:r w:rsidRPr="003602CF">
        <w:rPr>
          <w:rFonts w:ascii="Comic Sans MS" w:hAnsi="Comic Sans MS" w:cs="Calibri"/>
          <w:sz w:val="24"/>
          <w:szCs w:val="24"/>
        </w:rPr>
        <w:t>Registration Form</w:t>
      </w:r>
      <w:r>
        <w:rPr>
          <w:rFonts w:ascii="Comic Sans MS" w:hAnsi="Comic Sans MS" w:cs="Calibri"/>
          <w:b/>
          <w:sz w:val="24"/>
          <w:szCs w:val="24"/>
        </w:rPr>
        <w:t xml:space="preserve"> </w:t>
      </w:r>
      <w:r w:rsidRPr="003602CF">
        <w:rPr>
          <w:rFonts w:ascii="Comic Sans MS" w:hAnsi="Comic Sans MS" w:cs="Calibri"/>
          <w:sz w:val="20"/>
          <w:szCs w:val="20"/>
        </w:rPr>
        <w:t xml:space="preserve">                                  </w:t>
      </w:r>
      <w:r>
        <w:rPr>
          <w:rFonts w:ascii="Comic Sans MS" w:hAnsi="Comic Sans MS" w:cs="Calibri"/>
          <w:sz w:val="20"/>
          <w:szCs w:val="20"/>
        </w:rPr>
        <w:t xml:space="preserve">                           </w:t>
      </w:r>
      <w:r w:rsidRPr="003602CF">
        <w:rPr>
          <w:rFonts w:ascii="Comic Sans MS" w:hAnsi="Comic Sans MS" w:cs="Calibri"/>
          <w:sz w:val="20"/>
          <w:szCs w:val="20"/>
        </w:rPr>
        <w:t xml:space="preserve">  </w:t>
      </w:r>
      <w:r w:rsidRPr="00581DA2">
        <w:rPr>
          <w:rFonts w:ascii="Comic Sans MS" w:hAnsi="Comic Sans MS" w:cs="Calibri"/>
          <w:sz w:val="20"/>
          <w:szCs w:val="20"/>
        </w:rPr>
        <w:t xml:space="preserve">Registered Charity Number 1016581                                           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20"/>
        <w:gridCol w:w="2323"/>
        <w:gridCol w:w="2262"/>
        <w:gridCol w:w="2218"/>
      </w:tblGrid>
      <w:tr w:rsidR="00124364" w:rsidRPr="005A4E9B" w14:paraId="1A70E078" w14:textId="77777777" w:rsidTr="00F935CC">
        <w:tc>
          <w:tcPr>
            <w:tcW w:w="4695" w:type="dxa"/>
            <w:gridSpan w:val="2"/>
          </w:tcPr>
          <w:p w14:paraId="53E4097E" w14:textId="77777777" w:rsidR="00124364" w:rsidRPr="005A4E9B" w:rsidRDefault="00124364" w:rsidP="00F935CC">
            <w:pPr>
              <w:spacing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Child’s full name </w:t>
            </w:r>
          </w:p>
        </w:tc>
        <w:tc>
          <w:tcPr>
            <w:tcW w:w="4628" w:type="dxa"/>
            <w:gridSpan w:val="2"/>
          </w:tcPr>
          <w:p w14:paraId="6E4CFC1D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Child’s date of birth: </w:t>
            </w:r>
          </w:p>
        </w:tc>
      </w:tr>
      <w:tr w:rsidR="00124364" w:rsidRPr="005A4E9B" w14:paraId="3DB2DA3E" w14:textId="77777777" w:rsidTr="00F935CC">
        <w:tc>
          <w:tcPr>
            <w:tcW w:w="9323" w:type="dxa"/>
            <w:gridSpan w:val="4"/>
          </w:tcPr>
          <w:p w14:paraId="77601FDA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Child’s known name (if different to above)</w:t>
            </w:r>
          </w:p>
        </w:tc>
      </w:tr>
      <w:tr w:rsidR="00124364" w:rsidRPr="005A4E9B" w14:paraId="005A20D5" w14:textId="77777777" w:rsidTr="00F935CC">
        <w:tc>
          <w:tcPr>
            <w:tcW w:w="9323" w:type="dxa"/>
            <w:gridSpan w:val="4"/>
          </w:tcPr>
          <w:p w14:paraId="116B53AB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Is your child’s home language English? </w:t>
            </w:r>
          </w:p>
          <w:p w14:paraId="5D75841C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If not, what is their home language?</w:t>
            </w:r>
            <w:r w:rsidRPr="005A4E9B"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124364" w:rsidRPr="005A4E9B" w14:paraId="73A1F7FF" w14:textId="77777777" w:rsidTr="00F935CC">
        <w:tc>
          <w:tcPr>
            <w:tcW w:w="4695" w:type="dxa"/>
            <w:gridSpan w:val="2"/>
          </w:tcPr>
          <w:p w14:paraId="1CAA4C1F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Family address: </w:t>
            </w:r>
          </w:p>
          <w:p w14:paraId="4C36F257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72FBDADB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Postcode:</w:t>
            </w:r>
          </w:p>
          <w:p w14:paraId="4307E8F0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>Contact numbers during sessions:</w:t>
            </w:r>
          </w:p>
        </w:tc>
        <w:tc>
          <w:tcPr>
            <w:tcW w:w="4628" w:type="dxa"/>
            <w:gridSpan w:val="2"/>
          </w:tcPr>
          <w:p w14:paraId="21800FE3" w14:textId="77777777" w:rsidR="00124364" w:rsidRPr="00581DA2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We send out our invoices by email, what is your </w:t>
            </w:r>
            <w:r w:rsidRPr="005D1701">
              <w:rPr>
                <w:rFonts w:ascii="Comic Sans MS" w:eastAsia="Calibri" w:hAnsi="Comic Sans MS" w:cs="Calibri"/>
                <w:b/>
                <w:sz w:val="20"/>
                <w:szCs w:val="20"/>
              </w:rPr>
              <w:t>email address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? </w:t>
            </w:r>
          </w:p>
          <w:p w14:paraId="48EE42FE" w14:textId="77777777" w:rsidR="00124364" w:rsidRPr="00581DA2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Are you happy for us to also send you letters and newsletters by email? </w:t>
            </w:r>
          </w:p>
          <w:p w14:paraId="778CE7B5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color w:val="FF0000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</w:p>
        </w:tc>
      </w:tr>
      <w:tr w:rsidR="00124364" w:rsidRPr="005A4E9B" w14:paraId="731205A8" w14:textId="77777777" w:rsidTr="00F935CC">
        <w:tc>
          <w:tcPr>
            <w:tcW w:w="9323" w:type="dxa"/>
            <w:gridSpan w:val="4"/>
          </w:tcPr>
          <w:p w14:paraId="27B3EB8C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Name of Parents / Carers with whom the child normally lives: </w:t>
            </w:r>
          </w:p>
          <w:p w14:paraId="3C6021B7" w14:textId="77777777" w:rsidR="00124364" w:rsidRPr="005A4E9B" w:rsidRDefault="00124364" w:rsidP="00F935CC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0CCD7D26" w14:textId="77777777" w:rsidR="00124364" w:rsidRDefault="00124364" w:rsidP="00F935CC">
            <w:pPr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Do all the above have parental responsibility for</w:t>
            </w: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 the child?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</w:p>
          <w:p w14:paraId="4BA9B2C4" w14:textId="77777777" w:rsidR="00904094" w:rsidRDefault="00904094" w:rsidP="00F935CC">
            <w:pPr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</w:p>
          <w:p w14:paraId="2F9B6664" w14:textId="77777777" w:rsidR="00904094" w:rsidRDefault="00904094" w:rsidP="00F935CC">
            <w:pPr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</w:p>
          <w:p w14:paraId="4EFA4ABD" w14:textId="77777777" w:rsidR="00904094" w:rsidRPr="005A4E9B" w:rsidRDefault="00904094" w:rsidP="00F935CC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124364" w:rsidRPr="005A4E9B" w14:paraId="22E23743" w14:textId="77777777" w:rsidTr="00F935CC">
        <w:tc>
          <w:tcPr>
            <w:tcW w:w="9323" w:type="dxa"/>
            <w:gridSpan w:val="4"/>
          </w:tcPr>
          <w:p w14:paraId="156FE56F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Any other adults with parental responsibility / rights with whom the child does not live? </w:t>
            </w:r>
            <w:r w:rsidRPr="00581DA2"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  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</w:p>
          <w:p w14:paraId="00C1A048" w14:textId="358B599C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Name:</w:t>
            </w:r>
            <w:r w:rsidR="003E4313"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                                     Contact number:</w:t>
            </w:r>
          </w:p>
          <w:p w14:paraId="28AD55A7" w14:textId="31528DAE" w:rsidR="00510538" w:rsidRPr="005A4E9B" w:rsidRDefault="00510538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Address:</w:t>
            </w:r>
          </w:p>
          <w:p w14:paraId="0669F9DC" w14:textId="77777777" w:rsidR="00904094" w:rsidRDefault="0090409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7E5C1E7E" w14:textId="079F5419" w:rsidR="003E4313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Email address: </w:t>
            </w:r>
            <w:r w:rsidR="003E4313"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57C45FA8" w14:textId="662A4313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Relationship to child: </w:t>
            </w:r>
          </w:p>
          <w:p w14:paraId="33F73ABE" w14:textId="2DFE2330" w:rsidR="0090409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Is this person an emergency contact?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ab/>
              <w:t xml:space="preserve"> 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</w:p>
          <w:p w14:paraId="63071CA1" w14:textId="5F1E8CF9" w:rsidR="00904094" w:rsidRPr="009021EF" w:rsidRDefault="0090409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124364" w:rsidRPr="005A4E9B" w14:paraId="6227E6EB" w14:textId="77777777" w:rsidTr="00F935CC">
        <w:tc>
          <w:tcPr>
            <w:tcW w:w="9323" w:type="dxa"/>
            <w:gridSpan w:val="4"/>
          </w:tcPr>
          <w:p w14:paraId="5B6ED8F5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 xml:space="preserve">Please provide details of two people who can collect and have your authority to act in an emergency for your child: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</w:p>
          <w:p w14:paraId="4686241E" w14:textId="7777777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1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Name: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                                  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Contact number:</w:t>
            </w:r>
          </w:p>
          <w:p w14:paraId="23246911" w14:textId="77777777" w:rsidR="00124364" w:rsidRPr="009021EF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Relationship to child:</w:t>
            </w:r>
          </w:p>
          <w:p w14:paraId="46DF86AB" w14:textId="7777777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2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Name: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                                 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Contact number:</w:t>
            </w:r>
          </w:p>
          <w:p w14:paraId="083E31A1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Relationship to child:</w:t>
            </w:r>
          </w:p>
          <w:p w14:paraId="5502A95B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proofErr w:type="gramStart"/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In the event that</w:t>
            </w:r>
            <w:proofErr w:type="gramEnd"/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no one can be contacted, in an emergency the </w:t>
            </w: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Supervisor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will allow other trained professionals to make decisions in the best interest of your child (e.g. medical staff)</w:t>
            </w:r>
          </w:p>
        </w:tc>
      </w:tr>
      <w:tr w:rsidR="00124364" w:rsidRPr="005A4E9B" w14:paraId="042F420F" w14:textId="77777777" w:rsidTr="00F935CC">
        <w:tc>
          <w:tcPr>
            <w:tcW w:w="9323" w:type="dxa"/>
            <w:gridSpan w:val="4"/>
          </w:tcPr>
          <w:p w14:paraId="2FD29D90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Child’s doctor: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                         Child’s NHS number:</w:t>
            </w:r>
          </w:p>
          <w:p w14:paraId="3DF36F22" w14:textId="3A8AD1FB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Surgery name, </w:t>
            </w:r>
            <w:proofErr w:type="gramStart"/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address</w:t>
            </w:r>
            <w:proofErr w:type="gramEnd"/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and telephone number:</w:t>
            </w:r>
          </w:p>
          <w:p w14:paraId="7AA65569" w14:textId="5A278512" w:rsidR="001102AC" w:rsidRDefault="001102AC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3928DAFB" w14:textId="5F813E5C" w:rsidR="001102AC" w:rsidRPr="00581DA2" w:rsidRDefault="001102AC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Child’s Dentist, </w:t>
            </w:r>
            <w:proofErr w:type="gramStart"/>
            <w:r>
              <w:rPr>
                <w:rFonts w:ascii="Comic Sans MS" w:eastAsia="Calibri" w:hAnsi="Comic Sans MS" w:cs="Calibri"/>
                <w:sz w:val="20"/>
                <w:szCs w:val="20"/>
              </w:rPr>
              <w:t>address</w:t>
            </w:r>
            <w:proofErr w:type="gramEnd"/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and telephone number:</w:t>
            </w:r>
          </w:p>
          <w:p w14:paraId="240F26AF" w14:textId="77777777" w:rsidR="00904094" w:rsidRDefault="0090409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648F5319" w14:textId="7777777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Child’s Health visitor:</w:t>
            </w:r>
            <w:r w:rsidR="003E4313"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                           Contact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number: </w:t>
            </w:r>
            <w:r w:rsidR="00510538">
              <w:rPr>
                <w:rFonts w:ascii="Comic Sans MS" w:eastAsia="Calibri" w:hAnsi="Comic Sans MS" w:cs="Calibri"/>
                <w:sz w:val="20"/>
                <w:szCs w:val="20"/>
              </w:rPr>
              <w:t xml:space="preserve">   </w:t>
            </w:r>
          </w:p>
          <w:p w14:paraId="694481AA" w14:textId="4B9378D6" w:rsidR="00510538" w:rsidRPr="005A4E9B" w:rsidRDefault="00510538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124364" w:rsidRPr="005A4E9B" w14:paraId="03A0B5D6" w14:textId="77777777" w:rsidTr="00F935CC">
        <w:tc>
          <w:tcPr>
            <w:tcW w:w="9323" w:type="dxa"/>
            <w:gridSpan w:val="4"/>
          </w:tcPr>
          <w:p w14:paraId="2405F11F" w14:textId="7782DC01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My child has h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ad the following </w:t>
            </w:r>
            <w:proofErr w:type="spellStart"/>
            <w:r>
              <w:rPr>
                <w:rFonts w:ascii="Comic Sans MS" w:eastAsia="Calibri" w:hAnsi="Comic Sans MS" w:cs="Calibri"/>
                <w:sz w:val="20"/>
                <w:szCs w:val="20"/>
              </w:rPr>
              <w:t>immunisations</w:t>
            </w:r>
            <w:proofErr w:type="spellEnd"/>
            <w:r>
              <w:rPr>
                <w:rFonts w:ascii="Comic Sans MS" w:eastAsia="Calibri" w:hAnsi="Comic Sans MS" w:cs="Calibri"/>
                <w:sz w:val="20"/>
                <w:szCs w:val="20"/>
              </w:rPr>
              <w:t>: (Please tick)</w:t>
            </w:r>
          </w:p>
          <w:p w14:paraId="13000A88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Measles……………… Tetanus………………</w:t>
            </w:r>
          </w:p>
        </w:tc>
      </w:tr>
      <w:tr w:rsidR="00124364" w:rsidRPr="005A4E9B" w14:paraId="2ACD33DA" w14:textId="77777777" w:rsidTr="00F935CC">
        <w:tc>
          <w:tcPr>
            <w:tcW w:w="9323" w:type="dxa"/>
            <w:gridSpan w:val="4"/>
          </w:tcPr>
          <w:p w14:paraId="476C8F95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My child has had the following childhood illnesses / diseases, please tick all those that are relevant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>;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</w:p>
        </w:tc>
      </w:tr>
      <w:tr w:rsidR="00090A0D" w:rsidRPr="00581DA2" w14:paraId="46B37719" w14:textId="77777777" w:rsidTr="00F935CC">
        <w:tc>
          <w:tcPr>
            <w:tcW w:w="2375" w:type="dxa"/>
          </w:tcPr>
          <w:p w14:paraId="1D4AFB2E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Chicken Pox</w:t>
            </w:r>
          </w:p>
        </w:tc>
        <w:tc>
          <w:tcPr>
            <w:tcW w:w="2320" w:type="dxa"/>
          </w:tcPr>
          <w:p w14:paraId="6092C40A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Measles</w:t>
            </w:r>
          </w:p>
        </w:tc>
        <w:tc>
          <w:tcPr>
            <w:tcW w:w="2316" w:type="dxa"/>
          </w:tcPr>
          <w:p w14:paraId="7977938A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Mumps</w:t>
            </w:r>
          </w:p>
        </w:tc>
        <w:tc>
          <w:tcPr>
            <w:tcW w:w="2312" w:type="dxa"/>
          </w:tcPr>
          <w:p w14:paraId="7B640226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Hand, </w:t>
            </w:r>
            <w:proofErr w:type="gramStart"/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foot</w:t>
            </w:r>
            <w:proofErr w:type="gramEnd"/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and mouth</w:t>
            </w:r>
          </w:p>
        </w:tc>
      </w:tr>
      <w:tr w:rsidR="00090A0D" w:rsidRPr="00581DA2" w14:paraId="3E70C429" w14:textId="77777777" w:rsidTr="00F935CC">
        <w:trPr>
          <w:trHeight w:val="643"/>
        </w:trPr>
        <w:tc>
          <w:tcPr>
            <w:tcW w:w="2375" w:type="dxa"/>
          </w:tcPr>
          <w:p w14:paraId="6DECC755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Impetigo</w:t>
            </w:r>
          </w:p>
        </w:tc>
        <w:tc>
          <w:tcPr>
            <w:tcW w:w="2320" w:type="dxa"/>
          </w:tcPr>
          <w:p w14:paraId="2FA7EC22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Other (please specify)</w:t>
            </w:r>
          </w:p>
        </w:tc>
        <w:tc>
          <w:tcPr>
            <w:tcW w:w="2316" w:type="dxa"/>
          </w:tcPr>
          <w:p w14:paraId="581AAFB0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Other (please specify)</w:t>
            </w:r>
          </w:p>
        </w:tc>
        <w:tc>
          <w:tcPr>
            <w:tcW w:w="2312" w:type="dxa"/>
          </w:tcPr>
          <w:p w14:paraId="12D2DCE4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Other (please specify)</w:t>
            </w:r>
          </w:p>
        </w:tc>
      </w:tr>
      <w:tr w:rsidR="00124364" w:rsidRPr="005A4E9B" w14:paraId="1E9B18E4" w14:textId="77777777" w:rsidTr="00F935CC">
        <w:tc>
          <w:tcPr>
            <w:tcW w:w="9323" w:type="dxa"/>
            <w:gridSpan w:val="4"/>
          </w:tcPr>
          <w:p w14:paraId="07222E9E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Has your child any medical condition we should be aware of? (Asthma, eczema etc.)   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</w:p>
          <w:p w14:paraId="45630F15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Details: </w:t>
            </w:r>
          </w:p>
          <w:p w14:paraId="185C5302" w14:textId="7777777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>Do Pre-school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staff need any special training to be able to accommodate your child’s medical needs?                                                                                                                                            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  <w:r w:rsidR="003E4313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 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Details: </w:t>
            </w:r>
          </w:p>
          <w:p w14:paraId="712AC4F6" w14:textId="77777777" w:rsidR="00904094" w:rsidRDefault="0090409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1D09DE1F" w14:textId="49F5C814" w:rsidR="00904094" w:rsidRPr="005A4E9B" w:rsidRDefault="0090409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124364" w:rsidRPr="005A4E9B" w14:paraId="576A6EAF" w14:textId="77777777" w:rsidTr="00F935CC">
        <w:tc>
          <w:tcPr>
            <w:tcW w:w="9323" w:type="dxa"/>
            <w:gridSpan w:val="4"/>
          </w:tcPr>
          <w:p w14:paraId="15A71C5B" w14:textId="2961856B" w:rsidR="004F7D2D" w:rsidRPr="00D44C5A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bCs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 xml:space="preserve">Has your child any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known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allergies or food intolerances? </w:t>
            </w:r>
            <w:r w:rsidR="00510538">
              <w:rPr>
                <w:rFonts w:ascii="Comic Sans MS" w:eastAsia="Calibri" w:hAnsi="Comic Sans MS" w:cs="Calibri"/>
                <w:b/>
                <w:bCs/>
                <w:sz w:val="20"/>
                <w:szCs w:val="20"/>
              </w:rPr>
              <w:t>YES/NO</w:t>
            </w:r>
          </w:p>
          <w:p w14:paraId="4045853A" w14:textId="0BF5EC9E" w:rsidR="00510538" w:rsidRDefault="00510538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10538">
              <w:rPr>
                <w:rFonts w:ascii="Comic Sans MS" w:eastAsia="Calibri" w:hAnsi="Comic Sans MS" w:cs="Calibri"/>
                <w:sz w:val="20"/>
                <w:szCs w:val="20"/>
              </w:rPr>
              <w:t>Details:</w:t>
            </w:r>
          </w:p>
          <w:p w14:paraId="65116DE2" w14:textId="77777777" w:rsidR="00510538" w:rsidRDefault="00510538" w:rsidP="00F935CC">
            <w:pPr>
              <w:spacing w:after="200" w:line="276" w:lineRule="auto"/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</w:pPr>
          </w:p>
          <w:p w14:paraId="343B1ECB" w14:textId="1D48256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If yes, how does your child react to these? (So that we know the symptoms to look for in cases of emergency)</w:t>
            </w:r>
            <w:r w:rsidR="00D44C5A">
              <w:rPr>
                <w:rFonts w:ascii="Comic Sans MS" w:eastAsia="Calibri" w:hAnsi="Comic Sans MS" w:cs="Calibri"/>
                <w:sz w:val="20"/>
                <w:szCs w:val="20"/>
              </w:rPr>
              <w:t>.</w:t>
            </w:r>
          </w:p>
          <w:p w14:paraId="6DC5797E" w14:textId="77777777" w:rsidR="00F66490" w:rsidRDefault="00F66490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4820D3BF" w14:textId="77777777" w:rsidR="0048248F" w:rsidRDefault="0048248F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4BD92918" w14:textId="77777777" w:rsidR="003E4313" w:rsidRDefault="0048248F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If yes, </w:t>
            </w:r>
            <w:r w:rsidR="00135340">
              <w:rPr>
                <w:rFonts w:ascii="Comic Sans MS" w:eastAsia="Calibri" w:hAnsi="Comic Sans MS" w:cs="Calibri"/>
                <w:sz w:val="20"/>
                <w:szCs w:val="20"/>
              </w:rPr>
              <w:t xml:space="preserve">has </w:t>
            </w:r>
            <w:r w:rsidR="00F66490">
              <w:rPr>
                <w:rFonts w:ascii="Comic Sans MS" w:eastAsia="Calibri" w:hAnsi="Comic Sans MS" w:cs="Calibri"/>
                <w:sz w:val="20"/>
                <w:szCs w:val="20"/>
              </w:rPr>
              <w:t>your child</w:t>
            </w:r>
            <w:r w:rsidR="009D09DF">
              <w:rPr>
                <w:rFonts w:ascii="Comic Sans MS" w:eastAsia="Calibri" w:hAnsi="Comic Sans MS" w:cs="Calibri"/>
                <w:sz w:val="20"/>
                <w:szCs w:val="20"/>
              </w:rPr>
              <w:t>’s allergy</w:t>
            </w:r>
            <w:r w:rsidR="001F0035">
              <w:rPr>
                <w:rFonts w:ascii="Comic Sans MS" w:eastAsia="Calibri" w:hAnsi="Comic Sans MS" w:cs="Calibri"/>
                <w:sz w:val="20"/>
                <w:szCs w:val="20"/>
              </w:rPr>
              <w:t>/intolerance</w:t>
            </w:r>
            <w:r w:rsidR="00F66490">
              <w:rPr>
                <w:rFonts w:ascii="Comic Sans MS" w:eastAsia="Calibri" w:hAnsi="Comic Sans MS" w:cs="Calibri"/>
                <w:sz w:val="20"/>
                <w:szCs w:val="20"/>
              </w:rPr>
              <w:t xml:space="preserve"> been assessed by a medical professional? Yes/No</w:t>
            </w:r>
          </w:p>
          <w:p w14:paraId="5ACBCC53" w14:textId="13E0ED9B" w:rsidR="001F0035" w:rsidRPr="005A4E9B" w:rsidRDefault="001F0035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124364" w:rsidRPr="005A4E9B" w14:paraId="0C1522A0" w14:textId="77777777" w:rsidTr="00F935CC">
        <w:tc>
          <w:tcPr>
            <w:tcW w:w="9323" w:type="dxa"/>
            <w:gridSpan w:val="4"/>
          </w:tcPr>
          <w:p w14:paraId="07F4D23A" w14:textId="5E3B9B30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Dietary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PREFERENCES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(</w:t>
            </w:r>
            <w:r w:rsidR="00904094">
              <w:rPr>
                <w:rFonts w:ascii="Comic Sans MS" w:eastAsia="Calibri" w:hAnsi="Comic Sans MS" w:cs="Calibri"/>
                <w:sz w:val="20"/>
                <w:szCs w:val="20"/>
              </w:rPr>
              <w:t>i.e.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/Vegetarian/Vegan): </w:t>
            </w:r>
          </w:p>
          <w:p w14:paraId="292503F2" w14:textId="77777777" w:rsidR="00904094" w:rsidRPr="005A4E9B" w:rsidRDefault="0090409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124364" w:rsidRPr="005A4E9B" w14:paraId="52726FF7" w14:textId="77777777" w:rsidTr="00F935CC">
        <w:tc>
          <w:tcPr>
            <w:tcW w:w="9323" w:type="dxa"/>
            <w:gridSpan w:val="4"/>
          </w:tcPr>
          <w:p w14:paraId="496944E0" w14:textId="77777777" w:rsidR="005A0788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Is there any other dietary information that we need to know</w:t>
            </w:r>
            <w:r w:rsidR="001F0035">
              <w:rPr>
                <w:rFonts w:ascii="Comic Sans MS" w:eastAsia="Calibri" w:hAnsi="Comic Sans MS" w:cs="Calibri"/>
                <w:sz w:val="20"/>
                <w:szCs w:val="20"/>
              </w:rPr>
              <w:t>? YES</w:t>
            </w:r>
            <w:r w:rsidR="005A0788">
              <w:rPr>
                <w:rFonts w:ascii="Comic Sans MS" w:eastAsia="Calibri" w:hAnsi="Comic Sans MS" w:cs="Calibri"/>
                <w:sz w:val="20"/>
                <w:szCs w:val="20"/>
              </w:rPr>
              <w:t>/NO</w:t>
            </w:r>
          </w:p>
          <w:p w14:paraId="14661C49" w14:textId="32C4F7F5" w:rsidR="00124364" w:rsidRPr="005A0788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D1701">
              <w:rPr>
                <w:rFonts w:ascii="Comic Sans MS" w:eastAsia="Calibri" w:hAnsi="Comic Sans MS" w:cs="Calibri"/>
                <w:sz w:val="20"/>
                <w:szCs w:val="20"/>
              </w:rPr>
              <w:t>Details:</w:t>
            </w:r>
          </w:p>
          <w:p w14:paraId="0CBD3A4E" w14:textId="7C423E8A" w:rsidR="001102AC" w:rsidRPr="005D1701" w:rsidRDefault="001102AC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</w:p>
        </w:tc>
      </w:tr>
      <w:tr w:rsidR="00124364" w:rsidRPr="005A4E9B" w14:paraId="1A2B8EE2" w14:textId="77777777" w:rsidTr="00F935CC">
        <w:tc>
          <w:tcPr>
            <w:tcW w:w="9323" w:type="dxa"/>
            <w:gridSpan w:val="4"/>
          </w:tcPr>
          <w:p w14:paraId="4D4C7C30" w14:textId="77777777" w:rsidR="005A0788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Does your child have any </w:t>
            </w:r>
            <w:r w:rsidR="006E69C2">
              <w:rPr>
                <w:rFonts w:ascii="Comic Sans MS" w:eastAsia="Calibri" w:hAnsi="Comic Sans MS" w:cs="Calibri"/>
                <w:sz w:val="20"/>
                <w:szCs w:val="20"/>
              </w:rPr>
              <w:t>additional need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s and / or need any additional support?</w:t>
            </w:r>
            <w:r w:rsidR="005A0788">
              <w:rPr>
                <w:rFonts w:ascii="Comic Sans MS" w:eastAsia="Calibri" w:hAnsi="Comic Sans MS" w:cs="Calibri"/>
                <w:sz w:val="20"/>
                <w:szCs w:val="20"/>
              </w:rPr>
              <w:t xml:space="preserve"> YES/NO</w:t>
            </w:r>
          </w:p>
          <w:p w14:paraId="56403220" w14:textId="77777777" w:rsidR="005A0788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  <w:r w:rsidR="00971035">
              <w:rPr>
                <w:rFonts w:ascii="Comic Sans MS" w:eastAsia="Calibri" w:hAnsi="Comic Sans MS" w:cs="Calibri"/>
                <w:sz w:val="20"/>
                <w:szCs w:val="20"/>
              </w:rPr>
              <w:t xml:space="preserve">This is </w:t>
            </w:r>
            <w:r w:rsidR="005A0788">
              <w:rPr>
                <w:rFonts w:ascii="Comic Sans MS" w:eastAsia="Calibri" w:hAnsi="Comic Sans MS" w:cs="Calibri"/>
                <w:sz w:val="20"/>
                <w:szCs w:val="20"/>
              </w:rPr>
              <w:t>to</w:t>
            </w:r>
            <w:r w:rsidR="00971035">
              <w:rPr>
                <w:rFonts w:ascii="Comic Sans MS" w:eastAsia="Calibri" w:hAnsi="Comic Sans MS" w:cs="Calibri"/>
                <w:sz w:val="20"/>
                <w:szCs w:val="20"/>
              </w:rPr>
              <w:t xml:space="preserve"> ensure that we can put the necessary support in place for your child.</w:t>
            </w:r>
          </w:p>
          <w:p w14:paraId="32628BC9" w14:textId="7EC72F3D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Details:</w:t>
            </w:r>
            <w:r w:rsidR="006E69C2">
              <w:rPr>
                <w:rFonts w:ascii="Comic Sans MS" w:eastAsia="Calibri" w:hAnsi="Comic Sans MS" w:cs="Calibri"/>
                <w:sz w:val="20"/>
                <w:szCs w:val="20"/>
              </w:rPr>
              <w:t xml:space="preserve"> e.g. </w:t>
            </w:r>
            <w:r w:rsidR="007E5B97">
              <w:rPr>
                <w:rFonts w:ascii="Comic Sans MS" w:eastAsia="Calibri" w:hAnsi="Comic Sans MS" w:cs="Calibri"/>
                <w:sz w:val="20"/>
                <w:szCs w:val="20"/>
              </w:rPr>
              <w:t>ASD, ADHD, Pica</w:t>
            </w:r>
            <w:r w:rsidR="00194546">
              <w:rPr>
                <w:rFonts w:ascii="Comic Sans MS" w:eastAsia="Calibri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194546">
              <w:rPr>
                <w:rFonts w:ascii="Comic Sans MS" w:eastAsia="Calibri" w:hAnsi="Comic Sans MS" w:cs="Calibri"/>
                <w:sz w:val="20"/>
                <w:szCs w:val="20"/>
              </w:rPr>
              <w:t>Behaviour</w:t>
            </w:r>
            <w:proofErr w:type="spellEnd"/>
            <w:r w:rsidR="00194546">
              <w:rPr>
                <w:rFonts w:ascii="Comic Sans MS" w:eastAsia="Calibri" w:hAnsi="Comic Sans MS" w:cs="Calibri"/>
                <w:sz w:val="20"/>
                <w:szCs w:val="20"/>
              </w:rPr>
              <w:t>,</w:t>
            </w:r>
            <w:r w:rsidR="00C06A1A">
              <w:rPr>
                <w:rFonts w:ascii="Comic Sans MS" w:eastAsia="Calibri" w:hAnsi="Comic Sans MS" w:cs="Calibri"/>
                <w:sz w:val="20"/>
                <w:szCs w:val="20"/>
              </w:rPr>
              <w:t xml:space="preserve"> Communication</w:t>
            </w:r>
            <w:r w:rsidR="00904094">
              <w:rPr>
                <w:rFonts w:ascii="Comic Sans MS" w:eastAsia="Calibri" w:hAnsi="Comic Sans MS" w:cs="Calibri"/>
                <w:sz w:val="20"/>
                <w:szCs w:val="20"/>
              </w:rPr>
              <w:t xml:space="preserve"> Difficulties, delayed speech.</w:t>
            </w:r>
          </w:p>
          <w:p w14:paraId="55831E48" w14:textId="31CD6B1A" w:rsidR="007F187E" w:rsidRDefault="00C06A1A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Please list</w:t>
            </w:r>
            <w:r w:rsidR="0075294A">
              <w:rPr>
                <w:rFonts w:ascii="Comic Sans MS" w:eastAsia="Calibri" w:hAnsi="Comic Sans MS" w:cs="Calibri"/>
                <w:sz w:val="20"/>
                <w:szCs w:val="20"/>
              </w:rPr>
              <w:t>:</w:t>
            </w:r>
          </w:p>
          <w:p w14:paraId="37A398D9" w14:textId="5417DC12" w:rsidR="00000903" w:rsidRPr="00000903" w:rsidRDefault="00000903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</w:p>
        </w:tc>
      </w:tr>
      <w:tr w:rsidR="00124364" w:rsidRPr="005A4E9B" w14:paraId="45B993F8" w14:textId="77777777" w:rsidTr="00F935CC">
        <w:tc>
          <w:tcPr>
            <w:tcW w:w="9323" w:type="dxa"/>
            <w:gridSpan w:val="4"/>
          </w:tcPr>
          <w:p w14:paraId="2685B7E7" w14:textId="7D4B7687" w:rsidR="00CA5F7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Are there any other professionals involved with your child? E.g.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GP, HV, Children’s Services, Social Worker,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speech therapy or paediatrician?</w:t>
            </w:r>
            <w:r w:rsidRPr="005A4E9B"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      </w:t>
            </w:r>
            <w:r w:rsidRPr="00581DA2"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                             </w:t>
            </w:r>
            <w:r w:rsidRPr="005A4E9B"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7E5B97"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</w:t>
            </w:r>
            <w:r w:rsidR="00C27970" w:rsidRPr="004F505F">
              <w:rPr>
                <w:rFonts w:ascii="Comic Sans MS" w:eastAsia="Calibri" w:hAnsi="Comic Sans MS" w:cs="Calibri"/>
                <w:b/>
                <w:bCs/>
                <w:sz w:val="20"/>
                <w:szCs w:val="20"/>
              </w:rPr>
              <w:t>Social Worker</w:t>
            </w:r>
            <w:r w:rsidR="00C27970">
              <w:rPr>
                <w:rFonts w:ascii="Comic Sans MS" w:eastAsia="Calibri" w:hAnsi="Comic Sans MS" w:cs="Calibri"/>
                <w:sz w:val="20"/>
                <w:szCs w:val="20"/>
              </w:rPr>
              <w:t xml:space="preserve">: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</w:t>
            </w:r>
            <w:r w:rsidR="004F505F">
              <w:rPr>
                <w:rFonts w:ascii="Comic Sans MS" w:eastAsia="Calibri" w:hAnsi="Comic Sans MS" w:cs="Calibri"/>
                <w:b/>
                <w:sz w:val="20"/>
                <w:szCs w:val="20"/>
              </w:rPr>
              <w:t>e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s/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N</w:t>
            </w:r>
            <w:r w:rsidR="00812C62">
              <w:rPr>
                <w:rFonts w:ascii="Comic Sans MS" w:eastAsia="Calibri" w:hAnsi="Comic Sans MS" w:cs="Calibri"/>
                <w:b/>
                <w:sz w:val="20"/>
                <w:szCs w:val="20"/>
              </w:rPr>
              <w:t>o</w:t>
            </w:r>
            <w:r w:rsidR="00C27970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Name:                      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</w:t>
            </w:r>
            <w:r w:rsidR="00C27970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Detai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ls:</w:t>
            </w:r>
          </w:p>
          <w:p w14:paraId="11903599" w14:textId="2208B445" w:rsidR="00CA5F74" w:rsidRDefault="00812C62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CHES team:    Yes/No </w:t>
            </w:r>
            <w:r w:rsidR="00CE45C8">
              <w:rPr>
                <w:rFonts w:ascii="Comic Sans MS" w:eastAsia="Calibri" w:hAnsi="Comic Sans MS" w:cs="Calibri"/>
                <w:b/>
                <w:sz w:val="20"/>
                <w:szCs w:val="20"/>
              </w:rPr>
              <w:t>Name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:</w:t>
            </w:r>
            <w:r w:rsidR="00CE45C8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                      </w:t>
            </w:r>
            <w:r w:rsidR="00F30E7D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</w:t>
            </w:r>
            <w:r w:rsidR="00CE45C8">
              <w:rPr>
                <w:rFonts w:ascii="Comic Sans MS" w:eastAsia="Calibri" w:hAnsi="Comic Sans MS" w:cs="Calibri"/>
                <w:b/>
                <w:sz w:val="20"/>
                <w:szCs w:val="20"/>
              </w:rPr>
              <w:t>Details:</w:t>
            </w:r>
          </w:p>
          <w:p w14:paraId="1F1ECB81" w14:textId="6AB89AF2" w:rsidR="00CE45C8" w:rsidRDefault="00CE45C8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Speech </w:t>
            </w:r>
            <w:r w:rsidR="001E2F4E">
              <w:rPr>
                <w:rFonts w:ascii="Comic Sans MS" w:eastAsia="Calibri" w:hAnsi="Comic Sans MS" w:cs="Calibri"/>
                <w:b/>
                <w:sz w:val="20"/>
                <w:szCs w:val="20"/>
              </w:rPr>
              <w:t>therapy: Yes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/No</w:t>
            </w:r>
            <w:r w:rsidR="004F505F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Name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:</w:t>
            </w:r>
            <w:r w:rsidR="004F505F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                     Details:</w:t>
            </w:r>
          </w:p>
          <w:p w14:paraId="1610540B" w14:textId="4259F266" w:rsidR="004F505F" w:rsidRDefault="004F505F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Paediatrician</w:t>
            </w:r>
            <w:proofErr w:type="spellEnd"/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:   Yes/No N</w:t>
            </w:r>
            <w:r w:rsidR="00D5285B">
              <w:rPr>
                <w:rFonts w:ascii="Comic Sans MS" w:eastAsia="Calibri" w:hAnsi="Comic Sans MS" w:cs="Calibri"/>
                <w:b/>
                <w:sz w:val="20"/>
                <w:szCs w:val="20"/>
              </w:rPr>
              <w:t>ame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:</w:t>
            </w:r>
            <w:r w:rsidR="00D5285B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                      Details:</w:t>
            </w:r>
          </w:p>
          <w:p w14:paraId="53681F6F" w14:textId="0FB5154A" w:rsidR="00D5285B" w:rsidRDefault="00D5285B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Occupational </w:t>
            </w:r>
            <w:proofErr w:type="spellStart"/>
            <w:proofErr w:type="gramStart"/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t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herapy</w:t>
            </w:r>
            <w:r w:rsidR="00655674">
              <w:rPr>
                <w:rFonts w:ascii="Comic Sans MS" w:eastAsia="Calibri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Yes</w:t>
            </w:r>
            <w:proofErr w:type="spellEnd"/>
            <w:proofErr w:type="gramEnd"/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/No Name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               </w:t>
            </w:r>
            <w:r w:rsidR="001E2F4E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</w:t>
            </w:r>
            <w:r w:rsidR="00194546">
              <w:rPr>
                <w:rFonts w:ascii="Comic Sans MS" w:eastAsia="Calibri" w:hAnsi="Comic Sans MS" w:cs="Calibri"/>
                <w:b/>
                <w:sz w:val="20"/>
                <w:szCs w:val="20"/>
              </w:rPr>
              <w:t>Details:</w:t>
            </w:r>
          </w:p>
          <w:p w14:paraId="7B94D7A2" w14:textId="30FE7061" w:rsidR="0075294A" w:rsidRDefault="0075294A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Physiotherapy: Yes/No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Name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:                        </w:t>
            </w:r>
            <w:r w:rsidR="001E2F4E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Details:</w:t>
            </w:r>
          </w:p>
          <w:p w14:paraId="37A3D43E" w14:textId="2C2A116E" w:rsidR="00971035" w:rsidRDefault="00971035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SEE</w:t>
            </w:r>
            <w:r w:rsidR="006C47D3">
              <w:rPr>
                <w:rFonts w:ascii="Comic Sans MS" w:eastAsia="Calibri" w:hAnsi="Comic Sans MS" w:cs="Calibri"/>
                <w:b/>
                <w:sz w:val="20"/>
                <w:szCs w:val="20"/>
              </w:rPr>
              <w:t>S</w:t>
            </w:r>
            <w:r w:rsidR="00975994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team/</w:t>
            </w:r>
            <w:proofErr w:type="spellStart"/>
            <w:proofErr w:type="gramStart"/>
            <w:r w:rsidR="00975994">
              <w:rPr>
                <w:rFonts w:ascii="Comic Sans MS" w:eastAsia="Calibri" w:hAnsi="Comic Sans MS" w:cs="Calibri"/>
                <w:b/>
                <w:sz w:val="20"/>
                <w:szCs w:val="20"/>
              </w:rPr>
              <w:t>Portage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>:</w:t>
            </w:r>
            <w:r w:rsidR="00975994">
              <w:rPr>
                <w:rFonts w:ascii="Comic Sans MS" w:eastAsia="Calibri" w:hAnsi="Comic Sans MS" w:cs="Calibri"/>
                <w:b/>
                <w:sz w:val="20"/>
                <w:szCs w:val="20"/>
              </w:rPr>
              <w:t>Yes</w:t>
            </w:r>
            <w:proofErr w:type="spellEnd"/>
            <w:proofErr w:type="gramEnd"/>
            <w:r w:rsidR="00975994">
              <w:rPr>
                <w:rFonts w:ascii="Comic Sans MS" w:eastAsia="Calibri" w:hAnsi="Comic Sans MS" w:cs="Calibri"/>
                <w:b/>
                <w:sz w:val="20"/>
                <w:szCs w:val="20"/>
              </w:rPr>
              <w:t>/No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Name:                 </w:t>
            </w:r>
            <w:r w:rsidR="001E2F4E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</w:t>
            </w:r>
            <w:r w:rsidR="00CA5F74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</w:t>
            </w:r>
            <w:r w:rsidR="00AF6057">
              <w:rPr>
                <w:rFonts w:ascii="Comic Sans MS" w:eastAsia="Calibri" w:hAnsi="Comic Sans MS" w:cs="Calibri"/>
                <w:b/>
                <w:sz w:val="20"/>
                <w:szCs w:val="20"/>
              </w:rPr>
              <w:t>Details:</w:t>
            </w:r>
          </w:p>
          <w:p w14:paraId="21B206BF" w14:textId="55BB321D" w:rsidR="00124364" w:rsidRPr="00AA0B3A" w:rsidRDefault="00975994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Other</w:t>
            </w:r>
            <w:r w:rsidR="001E2F4E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agency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(pl</w:t>
            </w:r>
            <w:r w:rsidR="00FA0F32">
              <w:rPr>
                <w:rFonts w:ascii="Comic Sans MS" w:eastAsia="Calibri" w:hAnsi="Comic Sans MS" w:cs="Calibri"/>
                <w:b/>
                <w:sz w:val="20"/>
                <w:szCs w:val="20"/>
              </w:rPr>
              <w:t>ease list) Yes/N</w:t>
            </w:r>
            <w:r w:rsidR="00AA0B3A">
              <w:rPr>
                <w:rFonts w:ascii="Comic Sans MS" w:eastAsia="Calibri" w:hAnsi="Comic Sans MS" w:cs="Calibri"/>
                <w:b/>
                <w:sz w:val="20"/>
                <w:szCs w:val="20"/>
              </w:rPr>
              <w:t>o</w:t>
            </w:r>
            <w:r w:rsidR="00C27970">
              <w:rPr>
                <w:rFonts w:ascii="Comic Sans MS" w:eastAsia="Calibri" w:hAnsi="Comic Sans MS" w:cs="Calibri"/>
                <w:sz w:val="20"/>
                <w:szCs w:val="20"/>
              </w:rPr>
              <w:t xml:space="preserve">     </w:t>
            </w:r>
            <w:r w:rsidR="001E2F4E"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Details</w:t>
            </w:r>
            <w:r w:rsidR="00C27970"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</w:t>
            </w:r>
            <w:r w:rsidR="00124364"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</w:t>
            </w:r>
          </w:p>
        </w:tc>
      </w:tr>
      <w:tr w:rsidR="00124364" w:rsidRPr="005A4E9B" w14:paraId="6433A855" w14:textId="77777777" w:rsidTr="00F935CC">
        <w:tc>
          <w:tcPr>
            <w:tcW w:w="9323" w:type="dxa"/>
            <w:gridSpan w:val="4"/>
          </w:tcPr>
          <w:p w14:paraId="7B6E6EFA" w14:textId="49D8CC10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 xml:space="preserve">Will your child be attending any other childcare setting as well as </w:t>
            </w: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Frimley Green Pre-school        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e.g. another Nursery, a child </w:t>
            </w:r>
            <w:r w:rsidR="005906B3" w:rsidRPr="005A4E9B">
              <w:rPr>
                <w:rFonts w:ascii="Comic Sans MS" w:eastAsia="Calibri" w:hAnsi="Comic Sans MS" w:cs="Calibri"/>
                <w:sz w:val="20"/>
                <w:szCs w:val="20"/>
              </w:rPr>
              <w:t>minder,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or a Nanny?</w:t>
            </w:r>
            <w:r w:rsidRPr="005A4E9B"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  <w:t xml:space="preserve">                               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ab/>
              <w:t xml:space="preserve">                                                           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</w:p>
          <w:p w14:paraId="56A45D83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Details:</w:t>
            </w:r>
          </w:p>
          <w:p w14:paraId="7AA44B9E" w14:textId="7777777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Name of setting: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                               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Name of Key person: </w:t>
            </w:r>
          </w:p>
          <w:p w14:paraId="0BF5F539" w14:textId="07B69172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Contact </w:t>
            </w:r>
            <w:r w:rsidR="005906B3" w:rsidRPr="005A4E9B">
              <w:rPr>
                <w:rFonts w:ascii="Comic Sans MS" w:eastAsia="Calibri" w:hAnsi="Comic Sans MS" w:cs="Calibri"/>
                <w:sz w:val="20"/>
                <w:szCs w:val="20"/>
              </w:rPr>
              <w:t>details.</w:t>
            </w:r>
          </w:p>
          <w:p w14:paraId="75CD32E4" w14:textId="77777777" w:rsidR="00124364" w:rsidRPr="00497920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497920">
              <w:rPr>
                <w:rFonts w:ascii="Comic Sans MS" w:eastAsia="Calibri" w:hAnsi="Comic Sans MS" w:cs="Calibri"/>
                <w:sz w:val="20"/>
                <w:szCs w:val="20"/>
              </w:rPr>
              <w:t>Are you happy for us to send your Childminder a copy of our Newsletter and weekly updates?</w:t>
            </w:r>
          </w:p>
          <w:p w14:paraId="5C2654F4" w14:textId="7777777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497920">
              <w:rPr>
                <w:rFonts w:ascii="Comic Sans MS" w:eastAsia="Calibri" w:hAnsi="Comic Sans MS" w:cs="Calibri"/>
                <w:b/>
                <w:sz w:val="20"/>
                <w:szCs w:val="20"/>
              </w:rPr>
              <w:t>YES/NO</w:t>
            </w:r>
            <w:r w:rsidRPr="00497920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</w:p>
          <w:p w14:paraId="459605DB" w14:textId="77777777" w:rsidR="00124364" w:rsidRPr="00497920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Email address: </w:t>
            </w:r>
          </w:p>
          <w:p w14:paraId="36A79492" w14:textId="1FE5FD5B" w:rsidR="003A6473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497920">
              <w:rPr>
                <w:rFonts w:ascii="Comic Sans MS" w:eastAsia="Calibri" w:hAnsi="Comic Sans MS" w:cs="Calibri"/>
                <w:sz w:val="20"/>
                <w:szCs w:val="20"/>
              </w:rPr>
              <w:t xml:space="preserve">I give permission for Frimley Green Pre-school to contact the above providers to </w:t>
            </w:r>
            <w:proofErr w:type="gramStart"/>
            <w:r w:rsidR="00904094" w:rsidRPr="00497920">
              <w:rPr>
                <w:rFonts w:ascii="Comic Sans MS" w:eastAsia="Calibri" w:hAnsi="Comic Sans MS" w:cs="Calibri"/>
                <w:sz w:val="20"/>
                <w:szCs w:val="20"/>
              </w:rPr>
              <w:t>share</w:t>
            </w:r>
            <w:proofErr w:type="gramEnd"/>
          </w:p>
          <w:p w14:paraId="276B8E02" w14:textId="080804AA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497920">
              <w:rPr>
                <w:rFonts w:ascii="Comic Sans MS" w:eastAsia="Calibri" w:hAnsi="Comic Sans MS" w:cs="Calibri"/>
                <w:sz w:val="20"/>
                <w:szCs w:val="20"/>
              </w:rPr>
              <w:t xml:space="preserve">information to support this child.  </w:t>
            </w:r>
            <w:r w:rsidRPr="00497920">
              <w:rPr>
                <w:rFonts w:ascii="Comic Sans MS" w:eastAsia="Calibri" w:hAnsi="Comic Sans MS" w:cs="Calibri"/>
                <w:b/>
                <w:sz w:val="20"/>
                <w:szCs w:val="20"/>
              </w:rPr>
              <w:t>YES/NO</w:t>
            </w:r>
          </w:p>
        </w:tc>
      </w:tr>
      <w:tr w:rsidR="00124364" w:rsidRPr="005A4E9B" w14:paraId="3F753252" w14:textId="77777777" w:rsidTr="00F935CC">
        <w:tc>
          <w:tcPr>
            <w:tcW w:w="9323" w:type="dxa"/>
            <w:gridSpan w:val="4"/>
          </w:tcPr>
          <w:p w14:paraId="2CCDBB44" w14:textId="77777777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Has your child previously attended a childcare setting?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</w:p>
          <w:p w14:paraId="73879BAF" w14:textId="0985EF73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Name of setting:</w:t>
            </w:r>
          </w:p>
          <w:p w14:paraId="2396C555" w14:textId="77777777" w:rsidR="00000903" w:rsidRDefault="00000903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Details: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(Contact number/Key person name)</w:t>
            </w:r>
          </w:p>
          <w:p w14:paraId="346C7299" w14:textId="068B2854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497920">
              <w:rPr>
                <w:rFonts w:ascii="Comic Sans MS" w:eastAsia="Calibri" w:hAnsi="Comic Sans MS" w:cs="Calibri"/>
                <w:sz w:val="20"/>
                <w:szCs w:val="20"/>
              </w:rPr>
              <w:t xml:space="preserve">I give permission for Frimley Green Pre-school to contact the above providers to share information to support this child.  </w:t>
            </w:r>
            <w:r w:rsidRPr="00497920">
              <w:rPr>
                <w:rFonts w:ascii="Comic Sans MS" w:eastAsia="Calibri" w:hAnsi="Comic Sans MS" w:cs="Calibri"/>
                <w:b/>
                <w:sz w:val="20"/>
                <w:szCs w:val="20"/>
              </w:rPr>
              <w:t>YES/NO</w:t>
            </w:r>
          </w:p>
        </w:tc>
      </w:tr>
      <w:tr w:rsidR="00124364" w:rsidRPr="005A4E9B" w14:paraId="4A7A0BC4" w14:textId="77777777" w:rsidTr="00F935CC">
        <w:tc>
          <w:tcPr>
            <w:tcW w:w="9323" w:type="dxa"/>
            <w:gridSpan w:val="4"/>
          </w:tcPr>
          <w:p w14:paraId="5274EE5E" w14:textId="155AC2CA" w:rsidR="00EE3BF3" w:rsidRDefault="00A25469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If you are applying for education funding</w:t>
            </w:r>
            <w:r w:rsidR="00D75DDA">
              <w:rPr>
                <w:rFonts w:ascii="Comic Sans MS" w:eastAsia="Calibri" w:hAnsi="Comic Sans MS" w:cs="Calibri"/>
                <w:sz w:val="20"/>
                <w:szCs w:val="20"/>
              </w:rPr>
              <w:t>, please check your eligibility.</w:t>
            </w:r>
          </w:p>
          <w:p w14:paraId="0D0B7A40" w14:textId="5EE82F4E" w:rsidR="00D75DDA" w:rsidRDefault="00D75DDA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We will need to see a copy of your child’s birth certificate or passport to confirm their details.</w:t>
            </w:r>
          </w:p>
          <w:p w14:paraId="17DAA27F" w14:textId="3F8A7FCC" w:rsidR="00EE3BF3" w:rsidRDefault="00AC0A85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hyperlink r:id="rId6" w:history="1">
              <w:r w:rsidR="00A25469" w:rsidRPr="00A25469">
                <w:rPr>
                  <w:color w:val="0000FF"/>
                  <w:u w:val="single"/>
                  <w:lang w:val="en-GB"/>
                </w:rPr>
                <w:t>Childcare Choices | 30 Hours Childcare, Tax-Free Childcare and More | Help with Costs | GOV.UK</w:t>
              </w:r>
            </w:hyperlink>
          </w:p>
          <w:p w14:paraId="0E184C5C" w14:textId="583F1A00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If you are applying for education funding, please provide the following details: </w:t>
            </w:r>
          </w:p>
          <w:p w14:paraId="55360D5C" w14:textId="24B30199" w:rsidR="00124364" w:rsidRPr="00FA59AC" w:rsidRDefault="00124364" w:rsidP="0012436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882926">
              <w:rPr>
                <w:rFonts w:ascii="Comic Sans MS" w:eastAsia="Calibri" w:hAnsi="Comic Sans MS" w:cs="Calibri"/>
                <w:sz w:val="20"/>
                <w:szCs w:val="20"/>
              </w:rPr>
              <w:t xml:space="preserve">Is your child eligible for </w:t>
            </w:r>
            <w:r w:rsidR="00DF6617" w:rsidRPr="00882926">
              <w:rPr>
                <w:rFonts w:ascii="Comic Sans MS" w:eastAsia="Calibri" w:hAnsi="Comic Sans MS" w:cs="Calibri"/>
                <w:sz w:val="20"/>
                <w:szCs w:val="20"/>
              </w:rPr>
              <w:t>2-year-old</w:t>
            </w:r>
            <w:r w:rsidRPr="00882926">
              <w:rPr>
                <w:rFonts w:ascii="Comic Sans MS" w:eastAsia="Calibri" w:hAnsi="Comic Sans MS" w:cs="Calibri"/>
                <w:sz w:val="20"/>
                <w:szCs w:val="20"/>
              </w:rPr>
              <w:t xml:space="preserve"> FEET funding?  </w:t>
            </w:r>
            <w:r w:rsidRPr="00882926">
              <w:rPr>
                <w:rFonts w:ascii="Comic Sans MS" w:eastAsia="Calibri" w:hAnsi="Comic Sans MS" w:cs="Calibri"/>
                <w:b/>
                <w:sz w:val="20"/>
                <w:szCs w:val="20"/>
              </w:rPr>
              <w:t>YES/NO</w:t>
            </w:r>
          </w:p>
          <w:p w14:paraId="15AB5525" w14:textId="7C3D086E" w:rsidR="00124364" w:rsidRPr="00FA59AC" w:rsidRDefault="00DF6617" w:rsidP="0012436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2-year-old</w:t>
            </w:r>
            <w:r w:rsidR="00124364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  <w:r w:rsidR="00124364" w:rsidRPr="00FA59AC">
              <w:rPr>
                <w:rFonts w:ascii="Comic Sans MS" w:eastAsia="Calibri" w:hAnsi="Comic Sans MS" w:cs="Calibri"/>
                <w:sz w:val="20"/>
                <w:szCs w:val="20"/>
              </w:rPr>
              <w:t>FEET funding number …………………………………………………………</w:t>
            </w:r>
          </w:p>
          <w:p w14:paraId="68EE344C" w14:textId="47A29D97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6A0ABA55" w14:textId="69381A2B" w:rsidR="001512DE" w:rsidRDefault="002762CF" w:rsidP="001512D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Is your child eligible for </w:t>
            </w:r>
            <w:r w:rsidR="00DF6617">
              <w:rPr>
                <w:rFonts w:ascii="Comic Sans MS" w:eastAsia="Calibri" w:hAnsi="Comic Sans MS" w:cs="Calibri"/>
                <w:sz w:val="20"/>
                <w:szCs w:val="20"/>
              </w:rPr>
              <w:t>2-year-old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  <w:r w:rsidR="008454CE">
              <w:rPr>
                <w:rFonts w:ascii="Comic Sans MS" w:eastAsia="Calibri" w:hAnsi="Comic Sans MS" w:cs="Calibri"/>
                <w:sz w:val="20"/>
                <w:szCs w:val="20"/>
              </w:rPr>
              <w:t xml:space="preserve">entitlement for working </w:t>
            </w:r>
            <w:r w:rsidR="0054467B">
              <w:rPr>
                <w:rFonts w:ascii="Comic Sans MS" w:eastAsia="Calibri" w:hAnsi="Comic Sans MS" w:cs="Calibri"/>
                <w:sz w:val="20"/>
                <w:szCs w:val="20"/>
              </w:rPr>
              <w:t>families? YES/NO</w:t>
            </w:r>
          </w:p>
          <w:p w14:paraId="31E1E328" w14:textId="77777777" w:rsidR="008A1E9A" w:rsidRDefault="00C61766" w:rsidP="008A1E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proofErr w:type="gramStart"/>
            <w:r>
              <w:rPr>
                <w:rFonts w:ascii="Comic Sans MS" w:eastAsia="Calibri" w:hAnsi="Comic Sans MS" w:cs="Calibri"/>
                <w:sz w:val="20"/>
                <w:szCs w:val="20"/>
              </w:rPr>
              <w:t>2 year old</w:t>
            </w:r>
            <w:proofErr w:type="gramEnd"/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funding confirmation code ………………………………………………………………………</w:t>
            </w:r>
          </w:p>
          <w:p w14:paraId="08A544CF" w14:textId="77777777" w:rsidR="008A1E9A" w:rsidRDefault="008A1E9A" w:rsidP="008A1E9A">
            <w:pPr>
              <w:pStyle w:val="ListParagraph"/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00493AC8" w14:textId="77777777" w:rsidR="008A1E9A" w:rsidRDefault="008A1E9A" w:rsidP="008A1E9A">
            <w:pPr>
              <w:pStyle w:val="ListParagraph"/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14:paraId="48A74747" w14:textId="14220292" w:rsidR="00EE3BF3" w:rsidRDefault="00253CD4" w:rsidP="008A1E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8A1E9A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  <w:r w:rsidR="008D5386" w:rsidRPr="008A1E9A">
              <w:rPr>
                <w:rFonts w:ascii="Comic Sans MS" w:eastAsia="Calibri" w:hAnsi="Comic Sans MS" w:cs="Calibri"/>
                <w:sz w:val="20"/>
                <w:szCs w:val="20"/>
              </w:rPr>
              <w:t xml:space="preserve">Is your child eligible for </w:t>
            </w:r>
            <w:r w:rsidR="001E3E03" w:rsidRPr="008A1E9A">
              <w:rPr>
                <w:rFonts w:ascii="Comic Sans MS" w:eastAsia="Calibri" w:hAnsi="Comic Sans MS" w:cs="Calibri"/>
                <w:sz w:val="20"/>
                <w:szCs w:val="20"/>
              </w:rPr>
              <w:t xml:space="preserve">the </w:t>
            </w:r>
            <w:r w:rsidR="00EE3BF3" w:rsidRPr="008A1E9A">
              <w:rPr>
                <w:rFonts w:ascii="Comic Sans MS" w:eastAsia="Calibri" w:hAnsi="Comic Sans MS" w:cs="Calibri"/>
                <w:sz w:val="20"/>
                <w:szCs w:val="20"/>
              </w:rPr>
              <w:t>3–4-year-old</w:t>
            </w:r>
            <w:r w:rsidR="00C951A0" w:rsidRPr="008A1E9A">
              <w:rPr>
                <w:rFonts w:ascii="Comic Sans MS" w:eastAsia="Calibri" w:hAnsi="Comic Sans MS" w:cs="Calibri"/>
                <w:sz w:val="20"/>
                <w:szCs w:val="20"/>
              </w:rPr>
              <w:t xml:space="preserve"> 30 hours entitlement</w:t>
            </w:r>
            <w:r w:rsidR="00EE3BF3" w:rsidRPr="008A1E9A">
              <w:rPr>
                <w:rFonts w:ascii="Comic Sans MS" w:eastAsia="Calibri" w:hAnsi="Comic Sans MS" w:cs="Calibri"/>
                <w:sz w:val="20"/>
                <w:szCs w:val="20"/>
              </w:rPr>
              <w:t xml:space="preserve"> for working families? YES/NO</w:t>
            </w:r>
          </w:p>
          <w:p w14:paraId="6E09568D" w14:textId="0D418C4F" w:rsidR="008A1E9A" w:rsidRPr="008A1E9A" w:rsidRDefault="00090A0D" w:rsidP="008A1E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30 hour funding confirmation code………………………………………………………………………………………</w:t>
            </w:r>
            <w:proofErr w:type="gramStart"/>
            <w:r>
              <w:rPr>
                <w:rFonts w:ascii="Comic Sans MS" w:eastAsia="Calibri" w:hAnsi="Comic Sans MS" w:cs="Calibri"/>
                <w:sz w:val="20"/>
                <w:szCs w:val="20"/>
              </w:rPr>
              <w:t>…..</w:t>
            </w:r>
            <w:proofErr w:type="gramEnd"/>
          </w:p>
          <w:p w14:paraId="1F58BEEC" w14:textId="40AF7541" w:rsidR="00124364" w:rsidRDefault="00090A0D" w:rsidP="00F935CC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Please note that </w:t>
            </w:r>
            <w:r w:rsidR="00B642E8">
              <w:rPr>
                <w:rFonts w:ascii="Comic Sans MS" w:hAnsi="Comic Sans MS" w:cstheme="minorHAnsi"/>
                <w:sz w:val="20"/>
                <w:szCs w:val="20"/>
              </w:rPr>
              <w:t xml:space="preserve">it is your responsibility to apply for your code </w:t>
            </w:r>
            <w:r w:rsidR="003A6473">
              <w:rPr>
                <w:rFonts w:ascii="Comic Sans MS" w:hAnsi="Comic Sans MS" w:cstheme="minorHAnsi"/>
                <w:sz w:val="20"/>
                <w:szCs w:val="20"/>
              </w:rPr>
              <w:t>and to reapply for your funding as required.</w:t>
            </w:r>
            <w:r w:rsidR="00124364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  <w:p w14:paraId="2CC38976" w14:textId="77777777" w:rsidR="003A6473" w:rsidRDefault="003A6473" w:rsidP="00F935C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6A55DA89" w14:textId="77777777" w:rsidR="00993CD8" w:rsidRDefault="003A6473" w:rsidP="00F935CC">
            <w:pPr>
              <w:rPr>
                <w:lang w:val="en-GB"/>
              </w:rPr>
            </w:pPr>
            <w:r w:rsidRPr="00237073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lastRenderedPageBreak/>
              <w:t>Early Years Pupil Premiu</w:t>
            </w:r>
            <w:r w:rsidR="008E62D3" w:rsidRPr="00237073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m</w:t>
            </w:r>
            <w:r w:rsidR="00237073" w:rsidRPr="00237073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 xml:space="preserve"> (EYPP)</w:t>
            </w:r>
            <w:r w:rsidR="00993CD8" w:rsidRPr="00993CD8">
              <w:rPr>
                <w:lang w:val="en-GB"/>
              </w:rPr>
              <w:t xml:space="preserve"> </w:t>
            </w:r>
          </w:p>
          <w:p w14:paraId="365FE753" w14:textId="753416A6" w:rsidR="003A6473" w:rsidRPr="00993CD8" w:rsidRDefault="00AC0A85" w:rsidP="00F935CC">
            <w:pPr>
              <w:rPr>
                <w:lang w:val="en-GB"/>
              </w:rPr>
            </w:pPr>
            <w:hyperlink w:history="1">
              <w:r w:rsidR="00993CD8" w:rsidRPr="00AB127D">
                <w:rPr>
                  <w:rStyle w:val="Hyperlink"/>
                  <w:lang w:val="en-GB"/>
                </w:rPr>
                <w:t>Get extra funding for your early years provider - GOV.UK (www.gov.uk)</w:t>
              </w:r>
            </w:hyperlink>
          </w:p>
          <w:p w14:paraId="11BF0D70" w14:textId="0E059043" w:rsidR="003E4313" w:rsidRDefault="003E4313" w:rsidP="00F935C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E4313">
              <w:rPr>
                <w:rFonts w:ascii="Comic Sans MS" w:hAnsi="Comic Sans MS"/>
                <w:sz w:val="20"/>
                <w:szCs w:val="20"/>
              </w:rPr>
              <w:t xml:space="preserve">Is your child eligible for </w:t>
            </w:r>
            <w:r w:rsidRPr="003E4313">
              <w:rPr>
                <w:rFonts w:ascii="Comic Sans MS" w:hAnsi="Comic Sans MS"/>
                <w:b/>
                <w:bCs/>
                <w:sz w:val="20"/>
                <w:szCs w:val="20"/>
              </w:rPr>
              <w:t>EYPP</w:t>
            </w:r>
            <w:r w:rsidRPr="003E4313">
              <w:rPr>
                <w:rFonts w:ascii="Comic Sans MS" w:hAnsi="Comic Sans MS"/>
                <w:sz w:val="20"/>
                <w:szCs w:val="20"/>
              </w:rPr>
              <w:t xml:space="preserve"> (Early Years Pupil Premium)?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Pr="00000903">
              <w:rPr>
                <w:rFonts w:ascii="Comic Sans MS" w:hAnsi="Comic Sans MS"/>
                <w:b/>
                <w:bCs/>
                <w:sz w:val="20"/>
                <w:szCs w:val="20"/>
              </w:rPr>
              <w:t>YES/NO</w:t>
            </w:r>
          </w:p>
          <w:p w14:paraId="6321BA74" w14:textId="77777777" w:rsidR="00237073" w:rsidRPr="00237073" w:rsidRDefault="00237073" w:rsidP="00F935CC">
            <w:pPr>
              <w:rPr>
                <w:rFonts w:ascii="Comic Sans MS" w:hAnsi="Comic Sans MS"/>
                <w:color w:val="003366"/>
                <w:sz w:val="20"/>
                <w:szCs w:val="20"/>
              </w:rPr>
            </w:pPr>
          </w:p>
          <w:p w14:paraId="7FE8C993" w14:textId="0DC66CB4" w:rsidR="003E4313" w:rsidRPr="003E4313" w:rsidRDefault="003E4313" w:rsidP="003E4313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Children must b</w:t>
            </w:r>
            <w:r w:rsidR="0075294A">
              <w:rPr>
                <w:rFonts w:ascii="Comic Sans MS" w:hAnsi="Comic Sans MS"/>
                <w:sz w:val="20"/>
                <w:szCs w:val="20"/>
                <w:lang w:val="en-GB"/>
              </w:rPr>
              <w:t>e</w:t>
            </w: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 xml:space="preserve"> using their free early education </w:t>
            </w:r>
            <w:r w:rsidR="00C61766" w:rsidRPr="003E4313">
              <w:rPr>
                <w:rFonts w:ascii="Comic Sans MS" w:hAnsi="Comic Sans MS"/>
                <w:sz w:val="20"/>
                <w:szCs w:val="20"/>
                <w:lang w:val="en-GB"/>
              </w:rPr>
              <w:t>allowance</w:t>
            </w:r>
            <w:r w:rsidR="00C61766" w:rsidRPr="003E4313">
              <w:rPr>
                <w:rFonts w:ascii="Comic Sans MS" w:hAnsi="Comic Sans MS"/>
                <w:sz w:val="20"/>
                <w:szCs w:val="20"/>
              </w:rPr>
              <w:t>,</w:t>
            </w: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 xml:space="preserve"> and their parent or carer must receive one of the following benefits:</w:t>
            </w:r>
          </w:p>
          <w:p w14:paraId="2089FB99" w14:textId="77777777" w:rsidR="003E4313" w:rsidRPr="003E4313" w:rsidRDefault="003E4313" w:rsidP="003E43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Income Support</w:t>
            </w:r>
          </w:p>
          <w:p w14:paraId="6885E556" w14:textId="77777777" w:rsidR="003E4313" w:rsidRPr="003E4313" w:rsidRDefault="003E4313" w:rsidP="003E43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Income-based Jobseekers Allowance</w:t>
            </w:r>
          </w:p>
          <w:p w14:paraId="73BBFC64" w14:textId="77777777" w:rsidR="003E4313" w:rsidRPr="003E4313" w:rsidRDefault="003E4313" w:rsidP="003E43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Income-related Employment and Support Allowance</w:t>
            </w:r>
          </w:p>
          <w:p w14:paraId="0DCE749A" w14:textId="77777777" w:rsidR="003E4313" w:rsidRPr="003E4313" w:rsidRDefault="003E4313" w:rsidP="003E43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Support under Part VI of the Immigration and Asylum Act 1999</w:t>
            </w:r>
          </w:p>
          <w:p w14:paraId="445BFD8E" w14:textId="77777777" w:rsidR="003E4313" w:rsidRPr="003E4313" w:rsidRDefault="003E4313" w:rsidP="003E43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The guaranteed element of State Pension Credit</w:t>
            </w:r>
          </w:p>
          <w:p w14:paraId="181B009D" w14:textId="4C5C1A2C" w:rsidR="003E4313" w:rsidRPr="003E4313" w:rsidRDefault="003E4313" w:rsidP="003E43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Child Tax Credit</w:t>
            </w:r>
            <w:r w:rsidR="00C61766">
              <w:rPr>
                <w:rFonts w:ascii="Comic Sans MS" w:hAnsi="Comic Sans MS"/>
                <w:sz w:val="20"/>
                <w:szCs w:val="20"/>
                <w:lang w:val="en-GB"/>
              </w:rPr>
              <w:t xml:space="preserve"> -c</w:t>
            </w:r>
            <w:r w:rsidR="00DD1426">
              <w:rPr>
                <w:rFonts w:ascii="Comic Sans MS" w:hAnsi="Comic Sans MS"/>
                <w:sz w:val="20"/>
                <w:szCs w:val="20"/>
                <w:lang w:val="en-GB"/>
              </w:rPr>
              <w:t>onditions apply</w:t>
            </w:r>
            <w:r w:rsidR="00DD1426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EF33A36" w14:textId="77777777" w:rsidR="003E4313" w:rsidRPr="003E4313" w:rsidRDefault="003E4313" w:rsidP="003E43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 xml:space="preserve">Working Tax Credit run-on (paid for four weeks after a </w:t>
            </w:r>
            <w:proofErr w:type="gramStart"/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family stops</w:t>
            </w:r>
            <w:proofErr w:type="gramEnd"/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 xml:space="preserve"> qualifying for Working Tax Credit).</w:t>
            </w:r>
          </w:p>
          <w:p w14:paraId="340D05C8" w14:textId="77777777" w:rsidR="003E4313" w:rsidRPr="003E4313" w:rsidRDefault="003E4313" w:rsidP="003E4313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Funding may also be available if a child falls into one of the following groups:</w:t>
            </w:r>
          </w:p>
          <w:p w14:paraId="72A38D2A" w14:textId="005699CF" w:rsidR="003E4313" w:rsidRPr="003E4313" w:rsidRDefault="003E4313" w:rsidP="003E4313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 xml:space="preserve">Adopted from </w:t>
            </w:r>
            <w:r w:rsidR="00DD1426" w:rsidRPr="003E4313">
              <w:rPr>
                <w:rFonts w:ascii="Comic Sans MS" w:hAnsi="Comic Sans MS"/>
                <w:sz w:val="20"/>
                <w:szCs w:val="20"/>
                <w:lang w:val="en-GB"/>
              </w:rPr>
              <w:t>care</w:t>
            </w:r>
            <w:r w:rsidR="00DD1426" w:rsidRPr="003E4313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76B775A" w14:textId="5156F659" w:rsidR="003E4313" w:rsidRPr="003E4313" w:rsidRDefault="003E4313" w:rsidP="003E4313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 xml:space="preserve">Has left care through a special guardianship </w:t>
            </w:r>
            <w:r w:rsidR="00DD1426" w:rsidRPr="003E4313">
              <w:rPr>
                <w:rFonts w:ascii="Comic Sans MS" w:hAnsi="Comic Sans MS"/>
                <w:sz w:val="20"/>
                <w:szCs w:val="20"/>
                <w:lang w:val="en-GB"/>
              </w:rPr>
              <w:t>arrangement</w:t>
            </w:r>
            <w:r w:rsidR="00DD1426" w:rsidRPr="003E4313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0CE6B2C" w14:textId="0CB8D2A6" w:rsidR="003E4313" w:rsidRDefault="003E4313" w:rsidP="003E4313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3E4313">
              <w:rPr>
                <w:rFonts w:ascii="Comic Sans MS" w:hAnsi="Comic Sans MS"/>
                <w:sz w:val="20"/>
                <w:szCs w:val="20"/>
                <w:lang w:val="en-GB"/>
              </w:rPr>
              <w:t>Has left care and is subject to a child arrangement order (previously known as a residence order)</w:t>
            </w:r>
          </w:p>
          <w:p w14:paraId="3A91F68F" w14:textId="23215457" w:rsidR="003E4313" w:rsidRDefault="003E4313" w:rsidP="003E4313">
            <w:pPr>
              <w:ind w:left="720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This is funding Pre-school can claim to improve the education provided for </w:t>
            </w:r>
            <w:r w:rsidR="00DD1426">
              <w:rPr>
                <w:rFonts w:ascii="Comic Sans MS" w:hAnsi="Comic Sans MS"/>
                <w:sz w:val="20"/>
                <w:szCs w:val="20"/>
                <w:lang w:val="en-GB"/>
              </w:rPr>
              <w:t>funded children.</w:t>
            </w:r>
          </w:p>
          <w:p w14:paraId="39EEF405" w14:textId="1F1447B3" w:rsidR="003E4313" w:rsidRDefault="003E4313" w:rsidP="003E4313">
            <w:pPr>
              <w:ind w:left="720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80F565F" w14:textId="6814A42D" w:rsidR="003E4313" w:rsidRPr="003E4313" w:rsidRDefault="003E4313" w:rsidP="003E4313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If</w:t>
            </w:r>
            <w:r w:rsidR="00765AC7">
              <w:rPr>
                <w:rFonts w:ascii="Comic Sans MS" w:hAnsi="Comic Sans MS"/>
                <w:sz w:val="20"/>
                <w:szCs w:val="20"/>
                <w:lang w:val="en-GB"/>
              </w:rPr>
              <w:t xml:space="preserve"> your child is eligible, please complete the relevant section on the funding declaration</w:t>
            </w:r>
            <w:r w:rsidR="007F187E">
              <w:rPr>
                <w:rFonts w:ascii="Comic Sans MS" w:hAnsi="Comic Sans MS"/>
                <w:sz w:val="20"/>
                <w:szCs w:val="20"/>
                <w:lang w:val="en-GB"/>
              </w:rPr>
              <w:t xml:space="preserve"> form sent out at the start of each term.</w:t>
            </w:r>
          </w:p>
          <w:p w14:paraId="04264036" w14:textId="4BC9A4AB" w:rsidR="003E4313" w:rsidRPr="005D27EE" w:rsidRDefault="003E4313" w:rsidP="00F935CC">
            <w:pPr>
              <w:rPr>
                <w:rFonts w:ascii="Comic Sans MS" w:hAnsi="Comic Sans MS"/>
                <w:color w:val="003366"/>
                <w:sz w:val="20"/>
                <w:szCs w:val="20"/>
              </w:rPr>
            </w:pPr>
          </w:p>
        </w:tc>
      </w:tr>
      <w:tr w:rsidR="00124364" w:rsidRPr="005A4E9B" w14:paraId="108A7322" w14:textId="77777777" w:rsidTr="003E4313">
        <w:trPr>
          <w:trHeight w:val="3818"/>
        </w:trPr>
        <w:tc>
          <w:tcPr>
            <w:tcW w:w="9323" w:type="dxa"/>
            <w:gridSpan w:val="4"/>
          </w:tcPr>
          <w:p w14:paraId="4722483A" w14:textId="6554D093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lastRenderedPageBreak/>
              <w:t xml:space="preserve">                                         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Permissions</w:t>
            </w:r>
          </w:p>
          <w:p w14:paraId="0939B3BD" w14:textId="5C6566E8" w:rsidR="00124364" w:rsidRPr="00581DA2" w:rsidRDefault="00124364" w:rsidP="005042C1">
            <w:pPr>
              <w:pStyle w:val="NoSpacing"/>
            </w:pPr>
            <w:r w:rsidRPr="00581DA2">
              <w:t>I am happy for Frimley Green Pre-school to use my email address in a group email to contact me with weekly updates/general letters/newsletters</w:t>
            </w:r>
            <w:r w:rsidR="008E62D3">
              <w:t>.</w:t>
            </w:r>
            <w:r w:rsidRPr="00581DA2">
              <w:t xml:space="preserve">           </w:t>
            </w:r>
          </w:p>
          <w:p w14:paraId="05B104E6" w14:textId="77777777" w:rsidR="00124364" w:rsidRDefault="00124364" w:rsidP="005042C1">
            <w:pPr>
              <w:pStyle w:val="NoSpacing"/>
            </w:pPr>
            <w:r w:rsidRPr="00581DA2">
              <w:t xml:space="preserve">YES / NO </w:t>
            </w:r>
          </w:p>
          <w:p w14:paraId="1F1AF233" w14:textId="40F2004C" w:rsidR="00AA0B3A" w:rsidRDefault="00AA0B3A" w:rsidP="005042C1">
            <w:pPr>
              <w:pStyle w:val="NoSpacing"/>
            </w:pPr>
            <w:r>
              <w:t>I give consent for photographs to be taken of my child</w:t>
            </w:r>
            <w:r w:rsidR="00724D53">
              <w:t xml:space="preserve"> for record keeping purposes.</w:t>
            </w:r>
          </w:p>
          <w:p w14:paraId="30DFFA46" w14:textId="2F0F5E25" w:rsidR="00724D53" w:rsidRPr="00581DA2" w:rsidRDefault="00724D53" w:rsidP="005042C1">
            <w:pPr>
              <w:pStyle w:val="NoSpacing"/>
            </w:pPr>
            <w:r>
              <w:t>YES/NO</w:t>
            </w:r>
          </w:p>
          <w:p w14:paraId="7315979C" w14:textId="77777777" w:rsidR="00124364" w:rsidRPr="00581DA2" w:rsidRDefault="00124364" w:rsidP="005042C1">
            <w:pPr>
              <w:pStyle w:val="NoSpacing"/>
            </w:pPr>
            <w:r w:rsidRPr="00581DA2">
              <w:t xml:space="preserve">                                                                                                                                               </w:t>
            </w:r>
          </w:p>
          <w:p w14:paraId="51F45F0E" w14:textId="78B36754" w:rsidR="00124364" w:rsidRPr="00581DA2" w:rsidRDefault="00124364" w:rsidP="005042C1">
            <w:pPr>
              <w:pStyle w:val="NoSpacing"/>
            </w:pPr>
            <w:r w:rsidRPr="00581DA2">
              <w:t xml:space="preserve">I give consent for photographs to be taken of my child for </w:t>
            </w:r>
            <w:r w:rsidR="00724D53" w:rsidRPr="00581DA2">
              <w:t>display</w:t>
            </w:r>
            <w:r w:rsidR="00724D53">
              <w:t>.</w:t>
            </w:r>
            <w:r w:rsidR="00724D53" w:rsidRPr="00581DA2">
              <w:t xml:space="preserve"> (</w:t>
            </w:r>
            <w:r w:rsidRPr="00581DA2">
              <w:t>Photographs will be kept in Pre-school or on password protected computer)</w:t>
            </w:r>
          </w:p>
          <w:p w14:paraId="26EF728E" w14:textId="77777777" w:rsidR="00124364" w:rsidRPr="00581DA2" w:rsidRDefault="00124364" w:rsidP="005042C1">
            <w:pPr>
              <w:pStyle w:val="NoSpacing"/>
            </w:pPr>
            <w:r w:rsidRPr="00581DA2">
              <w:t>YES/NO</w:t>
            </w:r>
            <w:r w:rsidRPr="00581DA2">
              <w:rPr>
                <w:color w:val="FF0000"/>
              </w:rPr>
              <w:t xml:space="preserve">    </w:t>
            </w:r>
          </w:p>
          <w:p w14:paraId="4B0A7C97" w14:textId="77777777" w:rsidR="00124364" w:rsidRPr="00581DA2" w:rsidRDefault="00124364" w:rsidP="005042C1">
            <w:pPr>
              <w:pStyle w:val="NoSpacing"/>
            </w:pPr>
            <w:r w:rsidRPr="00581DA2">
              <w:t xml:space="preserve">                                                        </w:t>
            </w:r>
          </w:p>
          <w:p w14:paraId="6C5A7FE0" w14:textId="3CE03CF3" w:rsidR="00124364" w:rsidRPr="00581DA2" w:rsidRDefault="00124364" w:rsidP="005042C1">
            <w:pPr>
              <w:pStyle w:val="NoSpacing"/>
            </w:pPr>
            <w:r w:rsidRPr="00581DA2">
              <w:t xml:space="preserve">I give consent for photographs taken of my child for the Pre-school website and Facebook </w:t>
            </w:r>
            <w:r w:rsidR="008E62D3" w:rsidRPr="00581DA2">
              <w:t>page.</w:t>
            </w:r>
            <w:r w:rsidRPr="00581DA2">
              <w:t xml:space="preserve"> </w:t>
            </w:r>
          </w:p>
          <w:p w14:paraId="66E8981A" w14:textId="77777777" w:rsidR="00124364" w:rsidRDefault="00124364" w:rsidP="005042C1">
            <w:pPr>
              <w:pStyle w:val="NoSpacing"/>
            </w:pPr>
            <w:r w:rsidRPr="00581DA2">
              <w:t>YES / NO</w:t>
            </w:r>
          </w:p>
          <w:p w14:paraId="042014A9" w14:textId="77777777" w:rsidR="00124364" w:rsidRPr="00581DA2" w:rsidRDefault="00124364" w:rsidP="005042C1">
            <w:pPr>
              <w:pStyle w:val="NoSpacing"/>
            </w:pPr>
          </w:p>
          <w:p w14:paraId="5DC54A7E" w14:textId="6FFF3238" w:rsidR="00124364" w:rsidRPr="00497920" w:rsidRDefault="00124364" w:rsidP="005042C1">
            <w:pPr>
              <w:pStyle w:val="NoSpacing"/>
            </w:pPr>
            <w:r w:rsidRPr="00497920">
              <w:t>* Any photos taken at Pre-school by parents/carers can only be used for the parent/carers personal use and any photos</w:t>
            </w:r>
            <w:r w:rsidR="008E62D3">
              <w:t xml:space="preserve"> </w:t>
            </w:r>
            <w:r w:rsidR="00804A8A">
              <w:t>showing</w:t>
            </w:r>
            <w:r w:rsidRPr="00497920">
              <w:t xml:space="preserve"> other children cannot be posted on any social networking </w:t>
            </w:r>
          </w:p>
          <w:p w14:paraId="74C7BF54" w14:textId="77777777" w:rsidR="00124364" w:rsidRPr="00497920" w:rsidRDefault="00124364" w:rsidP="005042C1">
            <w:pPr>
              <w:pStyle w:val="NoSpacing"/>
            </w:pPr>
            <w:r w:rsidRPr="00497920">
              <w:t>sites or shared via the Internet. This is to protect all the children in our care.</w:t>
            </w:r>
          </w:p>
          <w:p w14:paraId="2E03E783" w14:textId="77777777" w:rsidR="00124364" w:rsidRDefault="00124364" w:rsidP="005042C1">
            <w:pPr>
              <w:pStyle w:val="NoSpacing"/>
            </w:pPr>
          </w:p>
          <w:p w14:paraId="66D558F1" w14:textId="77777777" w:rsidR="00124364" w:rsidRPr="00581DA2" w:rsidRDefault="00124364" w:rsidP="005042C1">
            <w:pPr>
              <w:pStyle w:val="NoSpacing"/>
            </w:pPr>
            <w:r w:rsidRPr="00581DA2">
              <w:t>I give permission for my child to be taken off site for short walks/visits as part of Pre-school activities.</w:t>
            </w:r>
            <w:r w:rsidRPr="00581DA2">
              <w:tab/>
            </w:r>
            <w:r w:rsidRPr="00581DA2">
              <w:tab/>
              <w:t xml:space="preserve">                                                                                                </w:t>
            </w:r>
          </w:p>
          <w:p w14:paraId="21C1F2EA" w14:textId="77777777" w:rsidR="00124364" w:rsidRPr="00581DA2" w:rsidRDefault="00124364" w:rsidP="005042C1">
            <w:pPr>
              <w:pStyle w:val="NoSpacing"/>
            </w:pPr>
            <w:r w:rsidRPr="00581DA2">
              <w:t>YES / NO</w:t>
            </w:r>
          </w:p>
          <w:p w14:paraId="2890BAEC" w14:textId="77777777" w:rsidR="00124364" w:rsidRPr="00581DA2" w:rsidRDefault="00124364" w:rsidP="005042C1">
            <w:pPr>
              <w:pStyle w:val="NoSpacing"/>
            </w:pPr>
          </w:p>
          <w:p w14:paraId="535FC740" w14:textId="672F5DF1" w:rsidR="00124364" w:rsidRPr="00581DA2" w:rsidRDefault="00124364" w:rsidP="005042C1">
            <w:pPr>
              <w:pStyle w:val="NoSpacing"/>
            </w:pPr>
            <w:r w:rsidRPr="00581DA2">
              <w:t>I give permission for Pre-school staff to apply nappy cream</w:t>
            </w:r>
            <w:r w:rsidR="00D87970">
              <w:t xml:space="preserve"> if </w:t>
            </w:r>
            <w:r w:rsidR="00804A8A">
              <w:t>applicable.</w:t>
            </w:r>
            <w:r w:rsidRPr="00581DA2">
              <w:t xml:space="preserve">                                            </w:t>
            </w:r>
          </w:p>
          <w:p w14:paraId="1C6BC216" w14:textId="77777777" w:rsidR="00124364" w:rsidRPr="00581DA2" w:rsidRDefault="00124364" w:rsidP="005042C1">
            <w:pPr>
              <w:pStyle w:val="NoSpacing"/>
            </w:pPr>
            <w:r w:rsidRPr="00581DA2">
              <w:t>YES / NO</w:t>
            </w:r>
          </w:p>
          <w:p w14:paraId="6D0185AE" w14:textId="77777777" w:rsidR="00124364" w:rsidRPr="00581DA2" w:rsidRDefault="00124364" w:rsidP="005042C1">
            <w:pPr>
              <w:pStyle w:val="NoSpacing"/>
            </w:pPr>
          </w:p>
          <w:p w14:paraId="6E724D2F" w14:textId="1F33D79F" w:rsidR="00124364" w:rsidRPr="005A4E9B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lastRenderedPageBreak/>
              <w:t xml:space="preserve">I give permission for </w:t>
            </w: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Pre-school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staff to put a hypoallergenic plaster onto a minor wound if necessary to keep a wound clean</w:t>
            </w:r>
            <w:r w:rsidR="00804A8A">
              <w:rPr>
                <w:rFonts w:ascii="Comic Sans MS" w:eastAsia="Calibri" w:hAnsi="Comic Sans MS" w:cs="Calibri"/>
                <w:sz w:val="20"/>
                <w:szCs w:val="20"/>
              </w:rPr>
              <w:t>.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ab/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ab/>
              <w:t xml:space="preserve">                      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ab/>
              <w:t xml:space="preserve">                                                 </w:t>
            </w: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       </w:t>
            </w:r>
            <w:r w:rsidRPr="005A4E9B"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</w:p>
          <w:p w14:paraId="3207F059" w14:textId="24713F77" w:rsidR="00124364" w:rsidRDefault="00124364" w:rsidP="00F935CC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I</w:t>
            </w:r>
            <w:r w:rsidRPr="003602C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give permission for Frimley Green Pre-school to share information about this child’s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development with other agencies, GP, HV, Children’s C</w:t>
            </w:r>
            <w:r w:rsidRPr="003602C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enters,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Infant </w:t>
            </w:r>
            <w:r w:rsidR="00904094">
              <w:rPr>
                <w:rFonts w:ascii="Comic Sans MS" w:eastAsia="Times New Roman" w:hAnsi="Comic Sans MS" w:cs="Times New Roman"/>
                <w:sz w:val="20"/>
                <w:szCs w:val="20"/>
              </w:rPr>
              <w:t>School,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or other settings </w:t>
            </w:r>
            <w:r w:rsidR="00237073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</w:t>
            </w:r>
            <w:r w:rsidR="00000903" w:rsidRPr="0000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YES / NO</w:t>
            </w:r>
            <w:r w:rsidR="00804A8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81A2C94" w14:textId="77777777" w:rsidR="00124364" w:rsidRPr="003602CF" w:rsidRDefault="00124364" w:rsidP="00F935CC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6F2CDCF0" w14:textId="356B8126" w:rsidR="00124364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I give consent for staff and other agencies such </w:t>
            </w:r>
            <w:r w:rsidRPr="00581DA2">
              <w:rPr>
                <w:rFonts w:ascii="Comic Sans MS" w:eastAsia="Calibri" w:hAnsi="Comic Sans MS" w:cs="Calibri"/>
                <w:sz w:val="20"/>
                <w:szCs w:val="20"/>
              </w:rPr>
              <w:t xml:space="preserve">as Supporting Children Team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and Health Visitors to carry out and record observations of my child, for the purpose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of</w:t>
            </w:r>
            <w:r w:rsidR="00C978B2"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developmental assessment (I will be informed </w:t>
            </w:r>
            <w:proofErr w:type="gramStart"/>
            <w:r w:rsidR="001E2F4E">
              <w:rPr>
                <w:rFonts w:ascii="Comic Sans MS" w:eastAsia="Calibri" w:hAnsi="Comic Sans MS" w:cs="Calibri"/>
                <w:sz w:val="20"/>
                <w:szCs w:val="20"/>
              </w:rPr>
              <w:t>beforehand</w:t>
            </w:r>
            <w:r w:rsidR="00993CD8">
              <w:rPr>
                <w:rFonts w:ascii="Comic Sans MS" w:eastAsia="Calibri" w:hAnsi="Comic Sans MS" w:cs="Calibri"/>
                <w:sz w:val="20"/>
                <w:szCs w:val="20"/>
              </w:rPr>
              <w:t xml:space="preserve">) 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>YES / NO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          </w:t>
            </w:r>
          </w:p>
          <w:p w14:paraId="66B858D9" w14:textId="77777777" w:rsidR="00F30E7D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I give permission for any Safeguarding information to be shared with my child’s next nursery or school at the time of their transition.      </w:t>
            </w:r>
            <w:r w:rsidRPr="00C80BAB">
              <w:rPr>
                <w:rFonts w:ascii="Comic Sans MS" w:eastAsia="Calibri" w:hAnsi="Comic Sans MS" w:cs="Calibri"/>
                <w:b/>
                <w:sz w:val="20"/>
                <w:szCs w:val="20"/>
              </w:rPr>
              <w:t>YES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</w:t>
            </w:r>
            <w:r w:rsidRPr="00C80BAB">
              <w:rPr>
                <w:rFonts w:ascii="Comic Sans MS" w:eastAsia="Calibri" w:hAnsi="Comic Sans MS" w:cs="Calibri"/>
                <w:b/>
                <w:sz w:val="20"/>
                <w:szCs w:val="20"/>
              </w:rPr>
              <w:t>/</w:t>
            </w: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NO</w:t>
            </w:r>
            <w:r w:rsidR="00000903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 </w:t>
            </w:r>
          </w:p>
          <w:p w14:paraId="6396434D" w14:textId="404DDEE0" w:rsidR="00F30E7D" w:rsidRPr="00F30E7D" w:rsidRDefault="00F30E7D" w:rsidP="00F935CC">
            <w:pPr>
              <w:spacing w:after="200" w:line="276" w:lineRule="auto"/>
              <w:rPr>
                <w:rFonts w:ascii="Comic Sans MS" w:eastAsia="Calibri" w:hAnsi="Comic Sans MS" w:cs="Calibri"/>
                <w:color w:val="FF0000"/>
                <w:sz w:val="20"/>
                <w:szCs w:val="20"/>
              </w:rPr>
            </w:pPr>
            <w:r w:rsidRPr="00F30E7D">
              <w:rPr>
                <w:rFonts w:ascii="Comic Sans MS" w:eastAsia="Calibri" w:hAnsi="Comic Sans MS" w:cs="Calibri"/>
                <w:b/>
                <w:bCs/>
                <w:sz w:val="20"/>
                <w:szCs w:val="20"/>
              </w:rPr>
              <w:t>Please note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>.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 I understand that staff will raise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 xml:space="preserve">any 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 xml:space="preserve">safeguarding concerns with the Local Safeguarding Children 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>Partnership</w:t>
            </w:r>
            <w:r w:rsidRPr="005A4E9B">
              <w:rPr>
                <w:rFonts w:ascii="Comic Sans MS" w:eastAsia="Calibri" w:hAnsi="Comic Sans MS" w:cs="Calibri"/>
                <w:sz w:val="20"/>
                <w:szCs w:val="20"/>
              </w:rPr>
              <w:t>. I understand that staff might decide to do this without my knowledge if they were sufficiently concerned about my child</w:t>
            </w:r>
            <w:r>
              <w:rPr>
                <w:rFonts w:ascii="Comic Sans MS" w:eastAsia="Calibri" w:hAnsi="Comic Sans MS" w:cs="Calibri"/>
                <w:sz w:val="20"/>
                <w:szCs w:val="20"/>
              </w:rPr>
              <w:t>.</w:t>
            </w:r>
          </w:p>
          <w:p w14:paraId="0C425EB6" w14:textId="29BD709F" w:rsidR="00D87970" w:rsidRPr="00F477AD" w:rsidRDefault="00000903" w:rsidP="00F935CC">
            <w:pPr>
              <w:spacing w:after="200" w:line="276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    </w:t>
            </w:r>
          </w:p>
          <w:tbl>
            <w:tblPr>
              <w:tblpPr w:leftFromText="180" w:rightFromText="180" w:bottomFromText="160" w:vertAnchor="page" w:horzAnchor="margin" w:tblpY="1"/>
              <w:tblOverlap w:val="never"/>
              <w:tblW w:w="934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062"/>
              <w:gridCol w:w="3286"/>
            </w:tblGrid>
            <w:tr w:rsidR="003E4313" w:rsidRPr="003602CF" w14:paraId="564509CA" w14:textId="77777777" w:rsidTr="003E4313">
              <w:tc>
                <w:tcPr>
                  <w:tcW w:w="9348" w:type="dxa"/>
                  <w:gridSpan w:val="2"/>
                  <w:tcBorders>
                    <w:top w:val="single" w:sz="6" w:space="0" w:color="003366"/>
                    <w:left w:val="single" w:sz="6" w:space="0" w:color="003366"/>
                    <w:bottom w:val="single" w:sz="6" w:space="0" w:color="003366"/>
                    <w:right w:val="single" w:sz="6" w:space="0" w:color="003366"/>
                  </w:tcBorders>
                  <w:hideMark/>
                </w:tcPr>
                <w:p w14:paraId="72843DD5" w14:textId="77777777" w:rsidR="003E4313" w:rsidRPr="003602CF" w:rsidRDefault="003E4313" w:rsidP="003E4313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</w:rPr>
                  </w:pPr>
                  <w:r w:rsidRPr="003602CF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</w:rPr>
                    <w:t>Permission for emergency / operative treatment</w:t>
                  </w:r>
                </w:p>
              </w:tc>
            </w:tr>
            <w:tr w:rsidR="003E4313" w:rsidRPr="003602CF" w14:paraId="4ED6067A" w14:textId="77777777" w:rsidTr="003E4313">
              <w:tc>
                <w:tcPr>
                  <w:tcW w:w="9348" w:type="dxa"/>
                  <w:gridSpan w:val="2"/>
                  <w:tcBorders>
                    <w:top w:val="single" w:sz="6" w:space="0" w:color="003366"/>
                    <w:left w:val="single" w:sz="6" w:space="0" w:color="003366"/>
                    <w:bottom w:val="single" w:sz="6" w:space="0" w:color="003366"/>
                    <w:right w:val="single" w:sz="6" w:space="0" w:color="003366"/>
                  </w:tcBorders>
                  <w:hideMark/>
                </w:tcPr>
                <w:p w14:paraId="31957C80" w14:textId="77777777" w:rsidR="003E4313" w:rsidRPr="003602CF" w:rsidRDefault="003E4313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</w:pPr>
                  <w:r w:rsidRPr="003602CF"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  <w:t>In an emergency, when a parent’s attendance cannot be immediate, it is sometimes necessary to obtain treatment for a child from a doctor or from a casualty department of a hospital.  As a delay in these circumstances is highly undesirable, we ask that you give your consent on this form in case such an emergency should arise.</w:t>
                  </w:r>
                </w:p>
              </w:tc>
            </w:tr>
            <w:tr w:rsidR="003E4313" w:rsidRPr="003602CF" w14:paraId="77F53A68" w14:textId="77777777" w:rsidTr="003E4313">
              <w:tc>
                <w:tcPr>
                  <w:tcW w:w="9348" w:type="dxa"/>
                  <w:gridSpan w:val="2"/>
                  <w:tcBorders>
                    <w:top w:val="single" w:sz="6" w:space="0" w:color="003366"/>
                    <w:left w:val="single" w:sz="6" w:space="0" w:color="003366"/>
                    <w:bottom w:val="single" w:sz="6" w:space="0" w:color="003366"/>
                    <w:right w:val="single" w:sz="6" w:space="0" w:color="003366"/>
                  </w:tcBorders>
                </w:tcPr>
                <w:p w14:paraId="03C35735" w14:textId="77777777" w:rsidR="003E4313" w:rsidRPr="003602CF" w:rsidRDefault="003E4313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</w:pPr>
                </w:p>
              </w:tc>
            </w:tr>
            <w:tr w:rsidR="003E4313" w:rsidRPr="003602CF" w14:paraId="336E4789" w14:textId="77777777" w:rsidTr="003E4313">
              <w:trPr>
                <w:trHeight w:val="881"/>
              </w:trPr>
              <w:tc>
                <w:tcPr>
                  <w:tcW w:w="9348" w:type="dxa"/>
                  <w:gridSpan w:val="2"/>
                  <w:tcBorders>
                    <w:top w:val="single" w:sz="6" w:space="0" w:color="003366"/>
                    <w:left w:val="single" w:sz="6" w:space="0" w:color="003366"/>
                    <w:bottom w:val="single" w:sz="6" w:space="0" w:color="003366"/>
                    <w:right w:val="single" w:sz="6" w:space="0" w:color="003366"/>
                  </w:tcBorders>
                  <w:hideMark/>
                </w:tcPr>
                <w:p w14:paraId="15CEA3CA" w14:textId="77777777" w:rsidR="003E4313" w:rsidRPr="003602CF" w:rsidRDefault="003E4313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</w:pPr>
                  <w:r w:rsidRPr="003602CF"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  <w:t>“In the event of sudden illness or accident affecting my child, if recommended by a doctor, I agree to emergency treatment and/or administration of a general anaesthetic to my child.”</w:t>
                  </w:r>
                </w:p>
              </w:tc>
            </w:tr>
            <w:tr w:rsidR="003E4313" w:rsidRPr="003602CF" w14:paraId="413F0AF9" w14:textId="77777777" w:rsidTr="003E4313">
              <w:tc>
                <w:tcPr>
                  <w:tcW w:w="6062" w:type="dxa"/>
                  <w:tcBorders>
                    <w:top w:val="single" w:sz="6" w:space="0" w:color="003366"/>
                    <w:left w:val="single" w:sz="6" w:space="0" w:color="003366"/>
                    <w:bottom w:val="single" w:sz="6" w:space="0" w:color="003366"/>
                    <w:right w:val="nil"/>
                  </w:tcBorders>
                  <w:hideMark/>
                </w:tcPr>
                <w:p w14:paraId="37164DD7" w14:textId="77777777" w:rsidR="003E4313" w:rsidRDefault="003E4313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</w:rPr>
                  </w:pPr>
                  <w:r w:rsidRPr="003602CF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</w:rPr>
                    <w:t>Signed</w:t>
                  </w:r>
                </w:p>
                <w:p w14:paraId="4F1AE703" w14:textId="77777777" w:rsidR="001E2F4E" w:rsidRDefault="001E2F4E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</w:rPr>
                  </w:pPr>
                </w:p>
                <w:p w14:paraId="54860231" w14:textId="77777777" w:rsidR="00904094" w:rsidRDefault="00904094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</w:rPr>
                  </w:pPr>
                </w:p>
                <w:p w14:paraId="28BB33BA" w14:textId="77777777" w:rsidR="00904094" w:rsidRPr="003602CF" w:rsidRDefault="00904094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6" w:space="0" w:color="003366"/>
                    <w:left w:val="nil"/>
                    <w:bottom w:val="single" w:sz="6" w:space="0" w:color="003366"/>
                    <w:right w:val="single" w:sz="6" w:space="0" w:color="003366"/>
                  </w:tcBorders>
                  <w:hideMark/>
                </w:tcPr>
                <w:p w14:paraId="30BC420F" w14:textId="0C1BEF2B" w:rsidR="003E4313" w:rsidRPr="003602CF" w:rsidRDefault="003E4313" w:rsidP="003E4313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</w:pPr>
                  <w:r w:rsidRPr="003602CF"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  <w:t>Adult with par</w:t>
                  </w:r>
                  <w:r w:rsidR="00000903"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  <w:t xml:space="preserve">ental </w:t>
                  </w:r>
                  <w:r w:rsidRPr="003602CF">
                    <w:rPr>
                      <w:rFonts w:ascii="Comic Sans MS" w:eastAsia="Times New Roman" w:hAnsi="Comic Sans MS" w:cs="Times New Roman"/>
                      <w:sz w:val="20"/>
                      <w:szCs w:val="20"/>
                    </w:rPr>
                    <w:t>responsibility</w:t>
                  </w:r>
                </w:p>
              </w:tc>
            </w:tr>
          </w:tbl>
          <w:p w14:paraId="09BC1BFD" w14:textId="1E449E04" w:rsidR="003E4313" w:rsidRPr="003E4313" w:rsidRDefault="003E4313" w:rsidP="003E4313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124364" w:rsidRPr="005A4E9B" w14:paraId="1626F7C4" w14:textId="77777777" w:rsidTr="00F935CC">
        <w:trPr>
          <w:trHeight w:val="70"/>
        </w:trPr>
        <w:tc>
          <w:tcPr>
            <w:tcW w:w="9323" w:type="dxa"/>
            <w:gridSpan w:val="4"/>
          </w:tcPr>
          <w:p w14:paraId="2A6F9800" w14:textId="0E2EE3E6" w:rsidR="00124364" w:rsidRPr="009D7789" w:rsidRDefault="00124364" w:rsidP="00F935CC">
            <w:pPr>
              <w:spacing w:after="200" w:line="276" w:lineRule="auto"/>
              <w:jc w:val="center"/>
              <w:rPr>
                <w:rFonts w:ascii="Comic Sans MS" w:eastAsia="Calibri" w:hAnsi="Comic Sans MS" w:cs="Calibri"/>
                <w:sz w:val="28"/>
                <w:szCs w:val="28"/>
              </w:rPr>
            </w:pPr>
            <w:r w:rsidRPr="009D7789">
              <w:rPr>
                <w:rFonts w:ascii="Comic Sans MS" w:eastAsia="Calibri" w:hAnsi="Comic Sans MS" w:cs="Calibri"/>
                <w:sz w:val="28"/>
                <w:szCs w:val="28"/>
              </w:rPr>
              <w:lastRenderedPageBreak/>
              <w:t xml:space="preserve">Request to </w:t>
            </w:r>
            <w:r w:rsidR="003000B6" w:rsidRPr="009D7789">
              <w:rPr>
                <w:rFonts w:ascii="Comic Sans MS" w:eastAsia="Calibri" w:hAnsi="Comic Sans MS" w:cs="Calibri"/>
                <w:sz w:val="28"/>
                <w:szCs w:val="28"/>
              </w:rPr>
              <w:t>enroll</w:t>
            </w:r>
            <w:r w:rsidRPr="009D7789">
              <w:rPr>
                <w:rFonts w:ascii="Comic Sans MS" w:eastAsia="Calibri" w:hAnsi="Comic Sans MS" w:cs="Calibri"/>
                <w:sz w:val="28"/>
                <w:szCs w:val="28"/>
              </w:rPr>
              <w:t xml:space="preserve"> child</w:t>
            </w:r>
          </w:p>
        </w:tc>
      </w:tr>
      <w:tr w:rsidR="00124364" w:rsidRPr="005A4E9B" w14:paraId="3A8745E7" w14:textId="77777777" w:rsidTr="00F935CC">
        <w:tc>
          <w:tcPr>
            <w:tcW w:w="9323" w:type="dxa"/>
            <w:gridSpan w:val="4"/>
          </w:tcPr>
          <w:p w14:paraId="3A47D1B3" w14:textId="77777777" w:rsidR="00904094" w:rsidRDefault="00904094" w:rsidP="00F935CC">
            <w:pPr>
              <w:spacing w:after="200" w:line="276" w:lineRule="auto"/>
              <w:rPr>
                <w:rFonts w:ascii="Comic Sans MS" w:eastAsia="Calibri" w:hAnsi="Comic Sans MS" w:cs="Calibri"/>
              </w:rPr>
            </w:pPr>
          </w:p>
          <w:p w14:paraId="6FFBE3C8" w14:textId="340EE3D9" w:rsidR="00124364" w:rsidRPr="009D7789" w:rsidRDefault="00124364" w:rsidP="00F935CC">
            <w:pPr>
              <w:spacing w:after="200" w:line="276" w:lineRule="auto"/>
              <w:rPr>
                <w:rFonts w:ascii="Comic Sans MS" w:eastAsia="Calibri" w:hAnsi="Comic Sans MS" w:cs="Calibri"/>
              </w:rPr>
            </w:pPr>
            <w:r w:rsidRPr="009D7789">
              <w:rPr>
                <w:rFonts w:ascii="Comic Sans MS" w:eastAsia="Calibri" w:hAnsi="Comic Sans MS" w:cs="Calibri"/>
              </w:rPr>
              <w:t xml:space="preserve">I wish to </w:t>
            </w:r>
            <w:r w:rsidR="003000B6" w:rsidRPr="009D7789">
              <w:rPr>
                <w:rFonts w:ascii="Comic Sans MS" w:eastAsia="Calibri" w:hAnsi="Comic Sans MS" w:cs="Calibri"/>
              </w:rPr>
              <w:t>enroll</w:t>
            </w:r>
            <w:r w:rsidRPr="009D7789">
              <w:rPr>
                <w:rFonts w:ascii="Comic Sans MS" w:eastAsia="Calibri" w:hAnsi="Comic Sans MS" w:cs="Calibri"/>
              </w:rPr>
              <w:t xml:space="preserve"> my child ………………………………………………………………at Frimley Green Pre-school starting   from………………………………………. (Date)</w:t>
            </w:r>
          </w:p>
          <w:p w14:paraId="17588650" w14:textId="77777777" w:rsidR="00124364" w:rsidRPr="003602CF" w:rsidRDefault="00124364" w:rsidP="00F935CC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F09B6">
              <w:rPr>
                <w:rFonts w:ascii="Comic Sans MS" w:eastAsia="Times New Roman" w:hAnsi="Comic Sans MS" w:cs="Times New Roman"/>
                <w:sz w:val="20"/>
                <w:szCs w:val="20"/>
              </w:rPr>
              <w:t>Please sign below:</w:t>
            </w:r>
          </w:p>
          <w:p w14:paraId="0C88B059" w14:textId="1754000C" w:rsidR="00993CD8" w:rsidRDefault="00124364" w:rsidP="00F935CC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</w:pPr>
            <w:r w:rsidRPr="003602CF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This document forms a </w:t>
            </w:r>
            <w: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legal </w:t>
            </w:r>
            <w:r w:rsidRPr="003602CF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contract between yourselves and Frimley Green Pre-school</w:t>
            </w:r>
            <w:r w:rsidRPr="005F09B6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 If once you have been offered a place you decide you do not wish to take up the </w:t>
            </w:r>
            <w:r w:rsidR="00993CD8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offer,</w:t>
            </w:r>
            <w: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 please inform us in writing or via email within 8 weeks of the offer date or you may be liable for payment of fees for one half term.</w:t>
            </w:r>
          </w:p>
          <w:p w14:paraId="6EA03F7C" w14:textId="77777777" w:rsidR="00993CD8" w:rsidRDefault="00993CD8" w:rsidP="00F935CC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</w:pPr>
          </w:p>
          <w:p w14:paraId="4F0537F6" w14:textId="77777777" w:rsidR="00993CD8" w:rsidRDefault="00124364" w:rsidP="00F935CC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A5981">
              <w:rPr>
                <w:rFonts w:ascii="Comic Sans MS" w:eastAsia="Times New Roman" w:hAnsi="Comic Sans MS" w:cs="Times New Roman"/>
                <w:sz w:val="20"/>
                <w:szCs w:val="20"/>
              </w:rPr>
              <w:t>S</w:t>
            </w:r>
            <w:r w:rsidRPr="003602C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igned: …………………………………………………………   </w:t>
            </w:r>
          </w:p>
          <w:p w14:paraId="4B06D37F" w14:textId="1640C038" w:rsidR="00124364" w:rsidRPr="002A5981" w:rsidRDefault="00124364" w:rsidP="00F935CC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3602C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              </w:t>
            </w:r>
          </w:p>
          <w:p w14:paraId="62014CBE" w14:textId="77777777" w:rsidR="00124364" w:rsidRDefault="00124364" w:rsidP="00F935CC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3602CF">
              <w:rPr>
                <w:rFonts w:ascii="Comic Sans MS" w:eastAsia="Times New Roman" w:hAnsi="Comic Sans MS" w:cs="Times New Roman"/>
                <w:sz w:val="20"/>
                <w:szCs w:val="20"/>
              </w:rPr>
              <w:t>Date: …………………………………………………………</w:t>
            </w:r>
          </w:p>
          <w:p w14:paraId="1177C32D" w14:textId="660B7E83" w:rsidR="00DC602D" w:rsidRPr="00DC602D" w:rsidRDefault="00DC602D" w:rsidP="00F935CC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38B997BB" w14:textId="77777777" w:rsidR="00DC602D" w:rsidRDefault="00DC602D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429C1B3C" w14:textId="77777777" w:rsidR="001102AC" w:rsidRDefault="001102AC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637E35DD" w14:textId="77777777" w:rsidR="001102AC" w:rsidRDefault="001102AC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28C998E1" w14:textId="77777777" w:rsidR="001102AC" w:rsidRDefault="001102AC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686E675E" w14:textId="77777777" w:rsidR="00623EB6" w:rsidRDefault="00623EB6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4E18431B" w14:textId="77777777" w:rsidR="00623EB6" w:rsidRDefault="00623EB6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548A9194" w14:textId="77777777" w:rsidR="00C815F5" w:rsidRDefault="00C815F5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424D0439" w14:textId="6730C1E0" w:rsidR="00DC602D" w:rsidRDefault="00DC602D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  <w:r>
        <w:rPr>
          <w:rFonts w:ascii="Comic Sans MS" w:eastAsia="Times New Roman" w:hAnsi="Comic Sans MS" w:cs="Times New Roman"/>
          <w:b/>
          <w:sz w:val="20"/>
          <w:szCs w:val="20"/>
          <w:u w:val="single"/>
        </w:rPr>
        <w:t>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560"/>
      </w:tblGrid>
      <w:tr w:rsidR="00DC602D" w:rsidRPr="00DC602D" w14:paraId="0B68862F" w14:textId="77777777" w:rsidTr="00DC602D">
        <w:tc>
          <w:tcPr>
            <w:tcW w:w="5665" w:type="dxa"/>
          </w:tcPr>
          <w:p w14:paraId="3CA29C8D" w14:textId="41F96E22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I enclose</w:t>
            </w:r>
            <w:r w:rsidR="0095006E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a </w:t>
            </w:r>
            <w:r w:rsidR="00993CD8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one-off</w:t>
            </w:r>
            <w:r w:rsidR="0095006E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fee of</w:t>
            </w: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£20 </w:t>
            </w:r>
            <w:r w:rsidR="0095006E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towards my child’s consumables and first polo-shirt. </w:t>
            </w:r>
          </w:p>
        </w:tc>
        <w:tc>
          <w:tcPr>
            <w:tcW w:w="1560" w:type="dxa"/>
          </w:tcPr>
          <w:p w14:paraId="455C9262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YES/NO</w:t>
            </w:r>
          </w:p>
        </w:tc>
      </w:tr>
      <w:tr w:rsidR="00DC602D" w:rsidRPr="00DC602D" w14:paraId="5B7E359C" w14:textId="77777777" w:rsidTr="00DC602D">
        <w:tc>
          <w:tcPr>
            <w:tcW w:w="5665" w:type="dxa"/>
          </w:tcPr>
          <w:p w14:paraId="43F05E9D" w14:textId="1A2F2FC7" w:rsidR="00DC602D" w:rsidRPr="00DC602D" w:rsidRDefault="00993CD8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Consumable </w:t>
            </w:r>
            <w:r w:rsidR="00DC602D"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Fee paid via </w:t>
            </w:r>
            <w:proofErr w:type="gramStart"/>
            <w:r w:rsidR="00DC602D"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BACS</w:t>
            </w:r>
            <w:proofErr w:type="gramEnd"/>
          </w:p>
          <w:p w14:paraId="776A86F2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</w:p>
          <w:p w14:paraId="4CC7F0EB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Payment details:</w:t>
            </w:r>
          </w:p>
          <w:p w14:paraId="2D723CB7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  <w:t>Bank - NatWest Bank, Frimley</w:t>
            </w:r>
          </w:p>
          <w:p w14:paraId="12900E0D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  <w:t>Account Name - Frimley Green Pre School</w:t>
            </w:r>
          </w:p>
          <w:p w14:paraId="3B77CCD5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  <w:t>Account No: 04830385</w:t>
            </w:r>
          </w:p>
          <w:p w14:paraId="7DF9E57C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i/>
                <w:iCs/>
                <w:sz w:val="20"/>
                <w:szCs w:val="20"/>
              </w:rPr>
              <w:t>Sort Code: 524156</w:t>
            </w:r>
          </w:p>
          <w:p w14:paraId="76E5CBA4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  <w:lang w:val="en-US"/>
              </w:rPr>
            </w:pPr>
          </w:p>
          <w:p w14:paraId="68C24DAF" w14:textId="16704ECC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Please put child’s name and </w:t>
            </w:r>
            <w:r w:rsidR="00623EB6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Consumables</w:t>
            </w: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fee </w:t>
            </w:r>
          </w:p>
          <w:p w14:paraId="20161894" w14:textId="77777777" w:rsid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as a reference</w:t>
            </w:r>
          </w:p>
          <w:p w14:paraId="012B1D34" w14:textId="77777777" w:rsidR="00623EB6" w:rsidRPr="00DC602D" w:rsidRDefault="00623EB6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0BF335" w14:textId="77777777" w:rsidR="00DC602D" w:rsidRPr="00DC602D" w:rsidRDefault="00DC602D" w:rsidP="00DC602D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DC602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YES/NO</w:t>
            </w:r>
          </w:p>
        </w:tc>
      </w:tr>
    </w:tbl>
    <w:p w14:paraId="195D07E3" w14:textId="77777777" w:rsidR="00DC602D" w:rsidRDefault="00DC602D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499E0A64" w14:textId="77777777" w:rsidR="00993CD8" w:rsidRDefault="00993CD8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72917D5D" w14:textId="121060C4" w:rsidR="00124364" w:rsidRDefault="00124364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  <w:r>
        <w:rPr>
          <w:rFonts w:ascii="Comic Sans MS" w:eastAsia="Times New Roman" w:hAnsi="Comic Sans MS" w:cs="Times New Roman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23A01E" wp14:editId="00C291C5">
                <wp:simplePos x="0" y="0"/>
                <wp:positionH relativeFrom="column">
                  <wp:posOffset>-19050</wp:posOffset>
                </wp:positionH>
                <wp:positionV relativeFrom="paragraph">
                  <wp:posOffset>154940</wp:posOffset>
                </wp:positionV>
                <wp:extent cx="5915025" cy="1219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4EE7A" w14:textId="77777777" w:rsidR="00124364" w:rsidRPr="005F09B6" w:rsidRDefault="00124364" w:rsidP="00124364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</w:pPr>
                            <w:r w:rsidRPr="005F09B6">
                              <w:rPr>
                                <w:rFonts w:ascii="Comic Sans MS" w:eastAsia="Times New Roman" w:hAnsi="Comic Sans MS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Ethnicity;</w:t>
                            </w:r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 Please indicate child’s cultural background by circling most appropriate description.</w:t>
                            </w:r>
                          </w:p>
                          <w:p w14:paraId="535DB575" w14:textId="77777777" w:rsidR="00124364" w:rsidRPr="005F09B6" w:rsidRDefault="00124364" w:rsidP="00124364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</w:pPr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>White:  British, Irish, Traveller of Irish Heritage, Gypsy/</w:t>
                            </w:r>
                            <w:proofErr w:type="gramStart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Roma,   </w:t>
                            </w:r>
                            <w:proofErr w:type="gramEnd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>Any other white background.</w:t>
                            </w:r>
                          </w:p>
                          <w:p w14:paraId="4D071C26" w14:textId="77777777" w:rsidR="00124364" w:rsidRPr="005F09B6" w:rsidRDefault="00124364" w:rsidP="00124364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</w:pPr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Mixed: White and Black </w:t>
                            </w:r>
                            <w:proofErr w:type="gramStart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Caribbean,   </w:t>
                            </w:r>
                            <w:proofErr w:type="gramEnd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>White and Black African,   Any other mixed background.</w:t>
                            </w:r>
                          </w:p>
                          <w:p w14:paraId="24CFC50F" w14:textId="77777777" w:rsidR="00124364" w:rsidRPr="005F09B6" w:rsidRDefault="00124364" w:rsidP="00124364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</w:pPr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Asian or Asian British:   Indian, </w:t>
                            </w:r>
                            <w:proofErr w:type="gramStart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Pakistani,   </w:t>
                            </w:r>
                            <w:proofErr w:type="gramEnd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>Bangladeshi,   Any other Asian background.</w:t>
                            </w:r>
                          </w:p>
                          <w:p w14:paraId="51C78F77" w14:textId="77777777" w:rsidR="00124364" w:rsidRPr="005F09B6" w:rsidRDefault="00124364" w:rsidP="00124364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</w:pPr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Black or Black British:  </w:t>
                            </w:r>
                            <w:proofErr w:type="gramStart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Caribbean,   </w:t>
                            </w:r>
                            <w:proofErr w:type="gramEnd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>African,    Any other black background.</w:t>
                            </w:r>
                          </w:p>
                          <w:p w14:paraId="6FD798DA" w14:textId="77777777" w:rsidR="00124364" w:rsidRPr="005F09B6" w:rsidRDefault="00124364" w:rsidP="00124364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</w:pPr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Chinese or other ethnic group:   </w:t>
                            </w:r>
                            <w:proofErr w:type="gramStart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 xml:space="preserve">Chinese,   </w:t>
                            </w:r>
                            <w:proofErr w:type="gramEnd"/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>Other ethnic group (please state) ………………………………</w:t>
                            </w:r>
                          </w:p>
                          <w:p w14:paraId="3D0FCE1E" w14:textId="77777777" w:rsidR="00124364" w:rsidRPr="005F09B6" w:rsidRDefault="00124364" w:rsidP="00124364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</w:pPr>
                            <w:r w:rsidRPr="005F09B6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</w:rPr>
                              <w:t>Prefer not to say …………………</w:t>
                            </w:r>
                          </w:p>
                          <w:p w14:paraId="22633688" w14:textId="77777777" w:rsidR="00124364" w:rsidRDefault="00124364" w:rsidP="00124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3A01E" id="Rectangle 3" o:spid="_x0000_s1026" style="position:absolute;margin-left:-1.5pt;margin-top:12.2pt;width:465.7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" fillcolor="window" strokecolor="windowText" strokeweight="1pt">
                <v:textbox>
                  <w:txbxContent>
                    <w:p w14:paraId="75A4EE7A" w14:textId="77777777" w:rsidR="00124364" w:rsidRPr="005F09B6" w:rsidRDefault="00124364" w:rsidP="00124364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</w:pPr>
                      <w:r w:rsidRPr="005F09B6">
                        <w:rPr>
                          <w:rFonts w:ascii="Comic Sans MS" w:eastAsia="Times New Roman" w:hAnsi="Comic Sans MS" w:cs="Times New Roman"/>
                          <w:b/>
                          <w:sz w:val="18"/>
                          <w:szCs w:val="18"/>
                          <w:u w:val="single"/>
                        </w:rPr>
                        <w:t>Ethnicity;</w:t>
                      </w:r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 Please indicate child’s cultural background by circling most appropriate description.</w:t>
                      </w:r>
                    </w:p>
                    <w:p w14:paraId="535DB575" w14:textId="77777777" w:rsidR="00124364" w:rsidRPr="005F09B6" w:rsidRDefault="00124364" w:rsidP="00124364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</w:pPr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>White:  British, Irish, Traveller of Irish Heritage, Gypsy/</w:t>
                      </w:r>
                      <w:proofErr w:type="gramStart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Roma,   </w:t>
                      </w:r>
                      <w:proofErr w:type="gramEnd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>Any other white background.</w:t>
                      </w:r>
                    </w:p>
                    <w:p w14:paraId="4D071C26" w14:textId="77777777" w:rsidR="00124364" w:rsidRPr="005F09B6" w:rsidRDefault="00124364" w:rsidP="00124364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</w:pPr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Mixed: White and Black </w:t>
                      </w:r>
                      <w:proofErr w:type="gramStart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Caribbean,   </w:t>
                      </w:r>
                      <w:proofErr w:type="gramEnd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>White and Black African,   Any other mixed background.</w:t>
                      </w:r>
                    </w:p>
                    <w:p w14:paraId="24CFC50F" w14:textId="77777777" w:rsidR="00124364" w:rsidRPr="005F09B6" w:rsidRDefault="00124364" w:rsidP="00124364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</w:pPr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Asian or Asian British:   Indian, </w:t>
                      </w:r>
                      <w:proofErr w:type="gramStart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Pakistani,   </w:t>
                      </w:r>
                      <w:proofErr w:type="gramEnd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>Bangladeshi,   Any other Asian background.</w:t>
                      </w:r>
                    </w:p>
                    <w:p w14:paraId="51C78F77" w14:textId="77777777" w:rsidR="00124364" w:rsidRPr="005F09B6" w:rsidRDefault="00124364" w:rsidP="00124364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</w:pPr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Black or Black British:  </w:t>
                      </w:r>
                      <w:proofErr w:type="gramStart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Caribbean,   </w:t>
                      </w:r>
                      <w:proofErr w:type="gramEnd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>African,    Any other black background.</w:t>
                      </w:r>
                    </w:p>
                    <w:p w14:paraId="6FD798DA" w14:textId="77777777" w:rsidR="00124364" w:rsidRPr="005F09B6" w:rsidRDefault="00124364" w:rsidP="00124364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</w:pPr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Chinese or other ethnic group:   </w:t>
                      </w:r>
                      <w:proofErr w:type="gramStart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 xml:space="preserve">Chinese,   </w:t>
                      </w:r>
                      <w:proofErr w:type="gramEnd"/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>Other ethnic group (please state) ………………………………</w:t>
                      </w:r>
                    </w:p>
                    <w:p w14:paraId="3D0FCE1E" w14:textId="77777777" w:rsidR="00124364" w:rsidRPr="005F09B6" w:rsidRDefault="00124364" w:rsidP="00124364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</w:pPr>
                      <w:r w:rsidRPr="005F09B6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</w:rPr>
                        <w:t>Prefer not to say …………………</w:t>
                      </w:r>
                    </w:p>
                    <w:p w14:paraId="22633688" w14:textId="77777777" w:rsidR="00124364" w:rsidRDefault="00124364" w:rsidP="001243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835FCE" w14:textId="77777777" w:rsidR="00124364" w:rsidRDefault="00124364" w:rsidP="00124364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14FF47F7" w14:textId="77777777" w:rsidR="00124364" w:rsidRDefault="00124364" w:rsidP="00124364">
      <w:pPr>
        <w:rPr>
          <w:rFonts w:ascii="Comic Sans MS" w:eastAsia="Calibri" w:hAnsi="Comic Sans MS" w:cs="Calibri"/>
          <w:i/>
          <w:sz w:val="20"/>
          <w:szCs w:val="20"/>
        </w:rPr>
      </w:pPr>
    </w:p>
    <w:p w14:paraId="6EDA7528" w14:textId="77777777" w:rsidR="00D87970" w:rsidRDefault="00D87970" w:rsidP="00124364">
      <w:pPr>
        <w:rPr>
          <w:rFonts w:ascii="Comic Sans MS" w:eastAsia="Calibri" w:hAnsi="Comic Sans MS" w:cs="Calibri"/>
          <w:sz w:val="20"/>
          <w:szCs w:val="20"/>
        </w:rPr>
      </w:pPr>
    </w:p>
    <w:p w14:paraId="5AF5B728" w14:textId="77777777" w:rsidR="00D87970" w:rsidRDefault="00D87970" w:rsidP="00124364">
      <w:pPr>
        <w:rPr>
          <w:rFonts w:ascii="Comic Sans MS" w:eastAsia="Calibri" w:hAnsi="Comic Sans MS" w:cs="Calibri"/>
          <w:sz w:val="20"/>
          <w:szCs w:val="20"/>
        </w:rPr>
      </w:pPr>
    </w:p>
    <w:p w14:paraId="19085551" w14:textId="77777777" w:rsidR="00D87970" w:rsidRDefault="00D87970" w:rsidP="00124364">
      <w:pPr>
        <w:rPr>
          <w:rFonts w:ascii="Comic Sans MS" w:eastAsia="Calibri" w:hAnsi="Comic Sans MS" w:cs="Calibri"/>
          <w:sz w:val="20"/>
          <w:szCs w:val="20"/>
        </w:rPr>
      </w:pPr>
    </w:p>
    <w:p w14:paraId="679E77A8" w14:textId="77777777" w:rsidR="003A4436" w:rsidRDefault="003A4436" w:rsidP="00124364">
      <w:pPr>
        <w:rPr>
          <w:rFonts w:ascii="Comic Sans MS" w:eastAsia="Calibri" w:hAnsi="Comic Sans MS" w:cs="Calibri"/>
          <w:sz w:val="20"/>
          <w:szCs w:val="20"/>
        </w:rPr>
      </w:pPr>
    </w:p>
    <w:p w14:paraId="20789850" w14:textId="13F79679" w:rsidR="00124364" w:rsidRPr="00497920" w:rsidRDefault="00124364" w:rsidP="00124364">
      <w:pPr>
        <w:rPr>
          <w:rFonts w:ascii="Comic Sans MS" w:eastAsia="Calibri" w:hAnsi="Comic Sans MS" w:cs="Calibri"/>
          <w:sz w:val="20"/>
          <w:szCs w:val="20"/>
        </w:rPr>
      </w:pPr>
      <w:r w:rsidRPr="00497920">
        <w:rPr>
          <w:rFonts w:ascii="Comic Sans MS" w:eastAsia="Calibri" w:hAnsi="Comic Sans MS" w:cs="Calibri"/>
          <w:sz w:val="20"/>
          <w:szCs w:val="20"/>
        </w:rPr>
        <w:t xml:space="preserve">Thank you for completing the registration form, we will contact you again approximately 6-8 weeks before your child is due to start.  If you wish to visit at any time between now and then please call in.  If there is anything you wish to </w:t>
      </w:r>
      <w:r w:rsidR="00993CD8" w:rsidRPr="00497920">
        <w:rPr>
          <w:rFonts w:ascii="Comic Sans MS" w:eastAsia="Calibri" w:hAnsi="Comic Sans MS" w:cs="Calibri"/>
          <w:sz w:val="20"/>
          <w:szCs w:val="20"/>
        </w:rPr>
        <w:t>discuss,</w:t>
      </w:r>
      <w:r w:rsidRPr="00497920">
        <w:rPr>
          <w:rFonts w:ascii="Comic Sans MS" w:eastAsia="Calibri" w:hAnsi="Comic Sans MS" w:cs="Calibri"/>
          <w:sz w:val="20"/>
          <w:szCs w:val="20"/>
        </w:rPr>
        <w:t xml:space="preserve"> please telephone during pre-school </w:t>
      </w:r>
      <w:proofErr w:type="gramStart"/>
      <w:r w:rsidRPr="00497920">
        <w:rPr>
          <w:rFonts w:ascii="Comic Sans MS" w:eastAsia="Calibri" w:hAnsi="Comic Sans MS" w:cs="Calibri"/>
          <w:sz w:val="20"/>
          <w:szCs w:val="20"/>
        </w:rPr>
        <w:t>hours</w:t>
      </w:r>
      <w:proofErr w:type="gramEnd"/>
      <w:r w:rsidRPr="00497920">
        <w:rPr>
          <w:rFonts w:ascii="Comic Sans MS" w:eastAsia="Calibri" w:hAnsi="Comic Sans MS" w:cs="Calibri"/>
          <w:sz w:val="20"/>
          <w:szCs w:val="20"/>
        </w:rPr>
        <w:t xml:space="preserve"> or em</w:t>
      </w:r>
      <w:r>
        <w:rPr>
          <w:rFonts w:ascii="Comic Sans MS" w:eastAsia="Calibri" w:hAnsi="Comic Sans MS" w:cs="Calibri"/>
          <w:sz w:val="20"/>
          <w:szCs w:val="20"/>
        </w:rPr>
        <w:t>ail us at: fgpsenquiry@gmail.com</w:t>
      </w:r>
    </w:p>
    <w:p w14:paraId="0E42EF3C" w14:textId="14E8D121" w:rsidR="00124364" w:rsidRPr="003E4313" w:rsidRDefault="00124364" w:rsidP="00124364">
      <w:pPr>
        <w:rPr>
          <w:rFonts w:ascii="Comic Sans MS" w:eastAsia="Calibri" w:hAnsi="Comic Sans MS" w:cs="Calibri"/>
          <w:sz w:val="20"/>
          <w:szCs w:val="20"/>
        </w:rPr>
      </w:pPr>
      <w:r w:rsidRPr="00497920">
        <w:rPr>
          <w:rFonts w:ascii="Comic Sans MS" w:eastAsia="Calibri" w:hAnsi="Comic Sans MS" w:cs="Calibri"/>
          <w:sz w:val="20"/>
          <w:szCs w:val="20"/>
        </w:rPr>
        <w:t xml:space="preserve">These personal details about your child are kept on site. We ask </w:t>
      </w:r>
      <w:r>
        <w:rPr>
          <w:rFonts w:ascii="Comic Sans MS" w:eastAsia="Calibri" w:hAnsi="Comic Sans MS" w:cs="Calibri"/>
          <w:sz w:val="20"/>
          <w:szCs w:val="20"/>
        </w:rPr>
        <w:t>that you inform us immediately if</w:t>
      </w:r>
      <w:r w:rsidRPr="00497920">
        <w:rPr>
          <w:rFonts w:ascii="Comic Sans MS" w:eastAsia="Calibri" w:hAnsi="Comic Sans MS" w:cs="Calibri"/>
          <w:sz w:val="20"/>
          <w:szCs w:val="20"/>
        </w:rPr>
        <w:t xml:space="preserve"> any of the details change. An annual up-date form will be sent out each September, but if you change any of your personal details</w:t>
      </w:r>
      <w:r>
        <w:rPr>
          <w:rFonts w:ascii="Comic Sans MS" w:eastAsia="Calibri" w:hAnsi="Comic Sans MS" w:cs="Calibri"/>
          <w:sz w:val="20"/>
          <w:szCs w:val="20"/>
        </w:rPr>
        <w:t xml:space="preserve"> at any </w:t>
      </w:r>
      <w:r w:rsidR="00993CD8">
        <w:rPr>
          <w:rFonts w:ascii="Comic Sans MS" w:eastAsia="Calibri" w:hAnsi="Comic Sans MS" w:cs="Calibri"/>
          <w:sz w:val="20"/>
          <w:szCs w:val="20"/>
        </w:rPr>
        <w:t>time,</w:t>
      </w:r>
      <w:r>
        <w:rPr>
          <w:rFonts w:ascii="Comic Sans MS" w:eastAsia="Calibri" w:hAnsi="Comic Sans MS" w:cs="Calibri"/>
          <w:sz w:val="20"/>
          <w:szCs w:val="20"/>
        </w:rPr>
        <w:t xml:space="preserve"> please let us know.</w:t>
      </w:r>
    </w:p>
    <w:p w14:paraId="38E09A74" w14:textId="1272DF6B" w:rsidR="00124364" w:rsidRDefault="00124364" w:rsidP="00124364">
      <w:pPr>
        <w:rPr>
          <w:rFonts w:ascii="Comic Sans MS" w:eastAsia="Calibri" w:hAnsi="Comic Sans MS" w:cs="Calibri"/>
          <w:sz w:val="20"/>
          <w:szCs w:val="20"/>
          <w:u w:val="single"/>
        </w:rPr>
      </w:pPr>
      <w:r w:rsidRPr="002A5981">
        <w:rPr>
          <w:rFonts w:ascii="Comic Sans MS" w:eastAsia="Calibri" w:hAnsi="Comic Sans MS" w:cs="Calibri"/>
          <w:sz w:val="20"/>
          <w:szCs w:val="20"/>
          <w:u w:val="single"/>
        </w:rPr>
        <w:t>Current fee rate</w:t>
      </w:r>
      <w:proofErr w:type="gramStart"/>
      <w:r w:rsidRPr="002A5981">
        <w:rPr>
          <w:rFonts w:ascii="Comic Sans MS" w:eastAsia="Calibri" w:hAnsi="Comic Sans MS" w:cs="Calibri"/>
          <w:sz w:val="20"/>
          <w:szCs w:val="20"/>
          <w:u w:val="single"/>
        </w:rPr>
        <w:t>:</w:t>
      </w:r>
      <w:r w:rsidR="0023601A">
        <w:rPr>
          <w:rFonts w:ascii="Comic Sans MS" w:eastAsia="Calibri" w:hAnsi="Comic Sans MS" w:cs="Calibri"/>
          <w:sz w:val="20"/>
          <w:szCs w:val="20"/>
          <w:u w:val="single"/>
        </w:rPr>
        <w:t xml:space="preserve">  (</w:t>
      </w:r>
      <w:proofErr w:type="gramEnd"/>
      <w:r w:rsidR="0023601A">
        <w:rPr>
          <w:rFonts w:ascii="Comic Sans MS" w:eastAsia="Calibri" w:hAnsi="Comic Sans MS" w:cs="Calibri"/>
          <w:sz w:val="20"/>
          <w:szCs w:val="20"/>
          <w:u w:val="single"/>
        </w:rPr>
        <w:t>Sept 2</w:t>
      </w:r>
      <w:r w:rsidR="00993CD8">
        <w:rPr>
          <w:rFonts w:ascii="Comic Sans MS" w:eastAsia="Calibri" w:hAnsi="Comic Sans MS" w:cs="Calibri"/>
          <w:sz w:val="20"/>
          <w:szCs w:val="20"/>
          <w:u w:val="single"/>
        </w:rPr>
        <w:t>4</w:t>
      </w:r>
      <w:r w:rsidR="0023601A">
        <w:rPr>
          <w:rFonts w:ascii="Comic Sans MS" w:eastAsia="Calibri" w:hAnsi="Comic Sans MS" w:cs="Calibri"/>
          <w:sz w:val="20"/>
          <w:szCs w:val="20"/>
          <w:u w:val="single"/>
        </w:rPr>
        <w:t>)</w:t>
      </w:r>
      <w:r w:rsidR="00133744">
        <w:rPr>
          <w:rFonts w:ascii="Comic Sans MS" w:eastAsia="Calibri" w:hAnsi="Comic Sans MS" w:cs="Calibri"/>
          <w:sz w:val="20"/>
          <w:szCs w:val="20"/>
          <w:u w:val="single"/>
        </w:rPr>
        <w:t xml:space="preserve"> </w:t>
      </w:r>
    </w:p>
    <w:p w14:paraId="1B921CD3" w14:textId="4775EF87" w:rsidR="00124364" w:rsidRPr="00432F31" w:rsidRDefault="00124364" w:rsidP="00124364">
      <w:pPr>
        <w:rPr>
          <w:rFonts w:ascii="Comic Sans MS" w:eastAsia="Calibri" w:hAnsi="Comic Sans MS" w:cs="Calibri"/>
          <w:sz w:val="20"/>
          <w:szCs w:val="20"/>
        </w:rPr>
      </w:pPr>
      <w:r w:rsidRPr="00432F31">
        <w:rPr>
          <w:rFonts w:ascii="Comic Sans MS" w:eastAsia="Calibri" w:hAnsi="Comic Sans MS" w:cs="Calibri"/>
          <w:sz w:val="20"/>
          <w:szCs w:val="20"/>
        </w:rPr>
        <w:t xml:space="preserve">Our hourly rate is </w:t>
      </w:r>
      <w:r w:rsidR="00133744" w:rsidRPr="00432F31">
        <w:rPr>
          <w:rFonts w:ascii="Comic Sans MS" w:eastAsia="Calibri" w:hAnsi="Comic Sans MS" w:cs="Calibri"/>
          <w:sz w:val="20"/>
          <w:szCs w:val="20"/>
        </w:rPr>
        <w:t>£</w:t>
      </w:r>
      <w:r w:rsidR="00133744">
        <w:rPr>
          <w:rFonts w:ascii="Comic Sans MS" w:eastAsia="Calibri" w:hAnsi="Comic Sans MS" w:cs="Calibri"/>
          <w:sz w:val="20"/>
          <w:szCs w:val="20"/>
        </w:rPr>
        <w:t>7.50.</w:t>
      </w:r>
    </w:p>
    <w:p w14:paraId="4F688578" w14:textId="5B48145B" w:rsidR="00124364" w:rsidRPr="002A5981" w:rsidRDefault="00124364" w:rsidP="00124364">
      <w:pPr>
        <w:rPr>
          <w:rFonts w:ascii="Comic Sans MS" w:eastAsia="Calibri" w:hAnsi="Comic Sans MS" w:cs="Calibri"/>
          <w:sz w:val="20"/>
          <w:szCs w:val="20"/>
        </w:rPr>
      </w:pPr>
      <w:r w:rsidRPr="002A5981">
        <w:rPr>
          <w:rFonts w:ascii="Comic Sans MS" w:eastAsia="Calibri" w:hAnsi="Comic Sans MS" w:cs="Calibri"/>
          <w:sz w:val="20"/>
          <w:szCs w:val="20"/>
        </w:rPr>
        <w:t xml:space="preserve">Full Day </w:t>
      </w:r>
      <w:r w:rsidR="00993CD8" w:rsidRPr="002A5981">
        <w:rPr>
          <w:rFonts w:ascii="Comic Sans MS" w:eastAsia="Calibri" w:hAnsi="Comic Sans MS" w:cs="Calibri"/>
          <w:sz w:val="20"/>
          <w:szCs w:val="20"/>
        </w:rPr>
        <w:t>6-hour</w:t>
      </w:r>
      <w:r w:rsidRPr="002A5981">
        <w:rPr>
          <w:rFonts w:ascii="Comic Sans MS" w:eastAsia="Calibri" w:hAnsi="Comic Sans MS" w:cs="Calibri"/>
          <w:sz w:val="20"/>
          <w:szCs w:val="20"/>
        </w:rPr>
        <w:t xml:space="preserve"> session (over 3yr</w:t>
      </w:r>
      <w:r>
        <w:rPr>
          <w:rFonts w:ascii="Comic Sans MS" w:eastAsia="Calibri" w:hAnsi="Comic Sans MS" w:cs="Calibri"/>
          <w:sz w:val="20"/>
          <w:szCs w:val="20"/>
        </w:rPr>
        <w:t xml:space="preserve"> olds) (Lunch club included) </w:t>
      </w:r>
      <w:proofErr w:type="gramStart"/>
      <w:r>
        <w:rPr>
          <w:rFonts w:ascii="Comic Sans MS" w:eastAsia="Calibri" w:hAnsi="Comic Sans MS" w:cs="Calibri"/>
          <w:sz w:val="20"/>
          <w:szCs w:val="20"/>
        </w:rPr>
        <w:t>£</w:t>
      </w:r>
      <w:r w:rsidR="00424FCF">
        <w:rPr>
          <w:rFonts w:ascii="Comic Sans MS" w:eastAsia="Calibri" w:hAnsi="Comic Sans MS" w:cs="Calibri"/>
          <w:sz w:val="20"/>
          <w:szCs w:val="20"/>
        </w:rPr>
        <w:t>4</w:t>
      </w:r>
      <w:r w:rsidR="00EE277B">
        <w:rPr>
          <w:rFonts w:ascii="Comic Sans MS" w:eastAsia="Calibri" w:hAnsi="Comic Sans MS" w:cs="Calibri"/>
          <w:sz w:val="20"/>
          <w:szCs w:val="20"/>
        </w:rPr>
        <w:t>5</w:t>
      </w:r>
      <w:proofErr w:type="gramEnd"/>
    </w:p>
    <w:p w14:paraId="77D53CFC" w14:textId="7F614083" w:rsidR="00124364" w:rsidRPr="002A5981" w:rsidRDefault="00993CD8" w:rsidP="00124364">
      <w:pPr>
        <w:rPr>
          <w:rFonts w:ascii="Comic Sans MS" w:eastAsia="Calibri" w:hAnsi="Comic Sans MS" w:cs="Calibri"/>
          <w:sz w:val="20"/>
          <w:szCs w:val="20"/>
        </w:rPr>
      </w:pPr>
      <w:r>
        <w:rPr>
          <w:rFonts w:ascii="Comic Sans MS" w:eastAsia="Calibri" w:hAnsi="Comic Sans MS" w:cs="Calibri"/>
          <w:sz w:val="20"/>
          <w:szCs w:val="20"/>
        </w:rPr>
        <w:t>3-hour</w:t>
      </w:r>
      <w:r w:rsidR="00124364">
        <w:rPr>
          <w:rFonts w:ascii="Comic Sans MS" w:eastAsia="Calibri" w:hAnsi="Comic Sans MS" w:cs="Calibri"/>
          <w:sz w:val="20"/>
          <w:szCs w:val="20"/>
        </w:rPr>
        <w:t xml:space="preserve"> session £</w:t>
      </w:r>
      <w:r w:rsidR="00424FCF">
        <w:rPr>
          <w:rFonts w:ascii="Comic Sans MS" w:eastAsia="Calibri" w:hAnsi="Comic Sans MS" w:cs="Calibri"/>
          <w:sz w:val="20"/>
          <w:szCs w:val="20"/>
        </w:rPr>
        <w:t>2</w:t>
      </w:r>
      <w:r w:rsidR="00EE277B">
        <w:rPr>
          <w:rFonts w:ascii="Comic Sans MS" w:eastAsia="Calibri" w:hAnsi="Comic Sans MS" w:cs="Calibri"/>
          <w:sz w:val="20"/>
          <w:szCs w:val="20"/>
        </w:rPr>
        <w:t>2.50</w:t>
      </w:r>
    </w:p>
    <w:p w14:paraId="44C37687" w14:textId="4943453C" w:rsidR="00DC602D" w:rsidRDefault="00124364" w:rsidP="00124364">
      <w:pPr>
        <w:rPr>
          <w:rFonts w:ascii="Comic Sans MS" w:eastAsia="Calibri" w:hAnsi="Comic Sans MS" w:cs="Calibri"/>
          <w:sz w:val="20"/>
          <w:szCs w:val="20"/>
        </w:rPr>
      </w:pPr>
      <w:r w:rsidRPr="002A5981">
        <w:rPr>
          <w:rFonts w:ascii="Comic Sans MS" w:eastAsia="Calibri" w:hAnsi="Comic Sans MS" w:cs="Calibri"/>
          <w:sz w:val="20"/>
          <w:szCs w:val="20"/>
        </w:rPr>
        <w:t xml:space="preserve">Extra ½ </w:t>
      </w:r>
      <w:r>
        <w:rPr>
          <w:rFonts w:ascii="Comic Sans MS" w:eastAsia="Calibri" w:hAnsi="Comic Sans MS" w:cs="Calibri"/>
          <w:sz w:val="20"/>
          <w:szCs w:val="20"/>
        </w:rPr>
        <w:t>hour session or lunch club £3</w:t>
      </w:r>
      <w:r w:rsidR="0023601A">
        <w:rPr>
          <w:rFonts w:ascii="Comic Sans MS" w:eastAsia="Calibri" w:hAnsi="Comic Sans MS" w:cs="Calibri"/>
          <w:sz w:val="20"/>
          <w:szCs w:val="20"/>
        </w:rPr>
        <w:t>.</w:t>
      </w:r>
      <w:r w:rsidR="00EE277B">
        <w:rPr>
          <w:rFonts w:ascii="Comic Sans MS" w:eastAsia="Calibri" w:hAnsi="Comic Sans MS" w:cs="Calibri"/>
          <w:sz w:val="20"/>
          <w:szCs w:val="20"/>
        </w:rPr>
        <w:t>75</w:t>
      </w:r>
      <w:r w:rsidRPr="002A5981">
        <w:rPr>
          <w:rFonts w:ascii="Comic Sans MS" w:eastAsia="Calibri" w:hAnsi="Comic Sans MS" w:cs="Calibri"/>
          <w:sz w:val="20"/>
          <w:szCs w:val="20"/>
        </w:rPr>
        <w:t xml:space="preserve"> (over 3yr olds)</w:t>
      </w:r>
    </w:p>
    <w:p w14:paraId="4632B329" w14:textId="220FFB78" w:rsidR="001102AC" w:rsidRDefault="001102AC" w:rsidP="00124364">
      <w:pPr>
        <w:rPr>
          <w:rFonts w:ascii="Comic Sans MS" w:eastAsia="Calibri" w:hAnsi="Comic Sans MS" w:cs="Calibri"/>
          <w:sz w:val="20"/>
          <w:szCs w:val="20"/>
        </w:rPr>
      </w:pPr>
    </w:p>
    <w:p w14:paraId="5A2F00AF" w14:textId="583A2E76" w:rsidR="001102AC" w:rsidRDefault="001102AC" w:rsidP="00124364">
      <w:pPr>
        <w:rPr>
          <w:rFonts w:ascii="Comic Sans MS" w:eastAsia="Calibri" w:hAnsi="Comic Sans MS" w:cs="Calibri"/>
          <w:sz w:val="20"/>
          <w:szCs w:val="20"/>
        </w:rPr>
      </w:pPr>
    </w:p>
    <w:p w14:paraId="47E508E2" w14:textId="77777777" w:rsidR="00124364" w:rsidRPr="00497920" w:rsidRDefault="00124364" w:rsidP="00124364">
      <w:pPr>
        <w:rPr>
          <w:rFonts w:ascii="Comic Sans MS" w:eastAsia="Calibri" w:hAnsi="Comic Sans MS" w:cs="Calibri"/>
          <w:i/>
          <w:sz w:val="18"/>
          <w:szCs w:val="18"/>
        </w:rPr>
      </w:pPr>
      <w:r w:rsidRPr="00497920">
        <w:rPr>
          <w:rFonts w:ascii="Comic Sans MS" w:eastAsia="Calibri" w:hAnsi="Comic Sans MS" w:cs="Calibri"/>
          <w:i/>
          <w:sz w:val="18"/>
          <w:szCs w:val="18"/>
        </w:rPr>
        <w:t xml:space="preserve">Pre-school use </w:t>
      </w:r>
      <w:proofErr w:type="gramStart"/>
      <w:r w:rsidRPr="00497920">
        <w:rPr>
          <w:rFonts w:ascii="Comic Sans MS" w:eastAsia="Calibri" w:hAnsi="Comic Sans MS" w:cs="Calibri"/>
          <w:i/>
          <w:sz w:val="18"/>
          <w:szCs w:val="18"/>
        </w:rPr>
        <w:t>only</w:t>
      </w:r>
      <w:proofErr w:type="gramEnd"/>
    </w:p>
    <w:tbl>
      <w:tblPr>
        <w:tblW w:w="8789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2268"/>
        <w:gridCol w:w="3402"/>
      </w:tblGrid>
      <w:tr w:rsidR="00124364" w:rsidRPr="00497920" w14:paraId="6FEBEB73" w14:textId="77777777" w:rsidTr="007731BC">
        <w:trPr>
          <w:trHeight w:val="571"/>
        </w:trPr>
        <w:tc>
          <w:tcPr>
            <w:tcW w:w="1559" w:type="dxa"/>
            <w:tcBorders>
              <w:top w:val="single" w:sz="4" w:space="0" w:color="666699"/>
              <w:left w:val="single" w:sz="6" w:space="0" w:color="003366"/>
              <w:bottom w:val="single" w:sz="4" w:space="0" w:color="666699"/>
              <w:right w:val="single" w:sz="6" w:space="0" w:color="003366"/>
            </w:tcBorders>
          </w:tcPr>
          <w:p w14:paraId="38929ED1" w14:textId="413556D1" w:rsidR="00124364" w:rsidRPr="00497920" w:rsidRDefault="0095006E" w:rsidP="00F935CC">
            <w:pPr>
              <w:rPr>
                <w:rFonts w:ascii="Comic Sans MS" w:eastAsia="Calibri" w:hAnsi="Comic Sans MS" w:cs="Calibri"/>
                <w:sz w:val="18"/>
                <w:szCs w:val="18"/>
              </w:rPr>
            </w:pPr>
            <w:r>
              <w:rPr>
                <w:rFonts w:ascii="Comic Sans MS" w:eastAsia="Calibri" w:hAnsi="Comic Sans MS" w:cs="Calibri"/>
                <w:sz w:val="18"/>
                <w:szCs w:val="18"/>
              </w:rPr>
              <w:t xml:space="preserve">Consumables </w:t>
            </w:r>
            <w:r w:rsidR="007731BC">
              <w:rPr>
                <w:rFonts w:ascii="Comic Sans MS" w:eastAsia="Calibri" w:hAnsi="Comic Sans MS" w:cs="Calibri"/>
                <w:sz w:val="18"/>
                <w:szCs w:val="18"/>
              </w:rPr>
              <w:t>Fee</w:t>
            </w:r>
          </w:p>
          <w:p w14:paraId="6BE39429" w14:textId="5151FDA6" w:rsidR="00124364" w:rsidRPr="00497920" w:rsidRDefault="00124364" w:rsidP="00F935CC">
            <w:pPr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497920">
              <w:rPr>
                <w:rFonts w:ascii="Comic Sans MS" w:eastAsia="Calibri" w:hAnsi="Comic Sans MS" w:cs="Calibri"/>
                <w:sz w:val="18"/>
                <w:szCs w:val="18"/>
              </w:rPr>
              <w:t>£</w:t>
            </w:r>
            <w:r w:rsidR="007731BC">
              <w:rPr>
                <w:rFonts w:ascii="Comic Sans MS" w:eastAsia="Calibri" w:hAnsi="Comic Sans MS" w:cs="Calibri"/>
                <w:sz w:val="18"/>
                <w:szCs w:val="18"/>
              </w:rPr>
              <w:t>20</w:t>
            </w:r>
            <w:r w:rsidRPr="00497920">
              <w:rPr>
                <w:rFonts w:ascii="Comic Sans MS" w:eastAsia="Calibri" w:hAnsi="Comic Sans MS" w:cs="Calibr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666699"/>
              <w:left w:val="single" w:sz="6" w:space="0" w:color="003366"/>
              <w:bottom w:val="single" w:sz="4" w:space="0" w:color="666699"/>
              <w:right w:val="single" w:sz="6" w:space="0" w:color="003366"/>
            </w:tcBorders>
          </w:tcPr>
          <w:p w14:paraId="14B7D9BD" w14:textId="77777777" w:rsidR="00124364" w:rsidRPr="00497920" w:rsidRDefault="00124364" w:rsidP="00F935CC">
            <w:pPr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497920">
              <w:rPr>
                <w:rFonts w:ascii="Comic Sans MS" w:eastAsia="Calibri" w:hAnsi="Comic Sans MS" w:cs="Calibri"/>
                <w:sz w:val="18"/>
                <w:szCs w:val="18"/>
              </w:rPr>
              <w:t>date received</w:t>
            </w:r>
          </w:p>
        </w:tc>
        <w:tc>
          <w:tcPr>
            <w:tcW w:w="2268" w:type="dxa"/>
            <w:tcBorders>
              <w:top w:val="single" w:sz="4" w:space="0" w:color="666699"/>
              <w:left w:val="single" w:sz="6" w:space="0" w:color="003366"/>
              <w:bottom w:val="single" w:sz="4" w:space="0" w:color="666699"/>
            </w:tcBorders>
          </w:tcPr>
          <w:p w14:paraId="6C28F06A" w14:textId="33916BCC" w:rsidR="00124364" w:rsidRPr="00497920" w:rsidRDefault="00124364" w:rsidP="00F935CC">
            <w:pPr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497920">
              <w:rPr>
                <w:rFonts w:ascii="Comic Sans MS" w:eastAsia="Calibri" w:hAnsi="Comic Sans MS" w:cs="Calibri"/>
                <w:sz w:val="18"/>
                <w:szCs w:val="18"/>
              </w:rPr>
              <w:t>cash / cheque</w:t>
            </w:r>
            <w:r w:rsidR="00993CD8">
              <w:rPr>
                <w:rFonts w:ascii="Comic Sans MS" w:eastAsia="Calibri" w:hAnsi="Comic Sans MS" w:cs="Calibri"/>
                <w:sz w:val="18"/>
                <w:szCs w:val="18"/>
              </w:rPr>
              <w:t>/</w:t>
            </w:r>
            <w:r w:rsidR="00133744">
              <w:rPr>
                <w:rFonts w:ascii="Comic Sans MS" w:eastAsia="Calibri" w:hAnsi="Comic Sans MS" w:cs="Calibri"/>
                <w:sz w:val="18"/>
                <w:szCs w:val="18"/>
              </w:rPr>
              <w:t>BACS</w:t>
            </w:r>
          </w:p>
        </w:tc>
        <w:tc>
          <w:tcPr>
            <w:tcW w:w="3402" w:type="dxa"/>
            <w:tcBorders>
              <w:top w:val="single" w:sz="4" w:space="0" w:color="666699"/>
              <w:bottom w:val="single" w:sz="4" w:space="0" w:color="666699"/>
              <w:right w:val="single" w:sz="4" w:space="0" w:color="000080"/>
            </w:tcBorders>
            <w:shd w:val="clear" w:color="auto" w:fill="auto"/>
          </w:tcPr>
          <w:p w14:paraId="799BFAA8" w14:textId="77777777" w:rsidR="00124364" w:rsidRPr="00497920" w:rsidRDefault="00124364" w:rsidP="00F935CC">
            <w:pPr>
              <w:rPr>
                <w:rFonts w:ascii="Comic Sans MS" w:eastAsia="Calibri" w:hAnsi="Comic Sans MS" w:cs="Calibri"/>
                <w:sz w:val="18"/>
                <w:szCs w:val="18"/>
              </w:rPr>
            </w:pPr>
            <w:r>
              <w:rPr>
                <w:rFonts w:ascii="Comic Sans MS" w:eastAsia="Calibri" w:hAnsi="Comic Sans MS" w:cs="Calibri"/>
                <w:sz w:val="18"/>
                <w:szCs w:val="18"/>
              </w:rPr>
              <w:t>T-shirt given   Y/N</w:t>
            </w:r>
          </w:p>
        </w:tc>
      </w:tr>
    </w:tbl>
    <w:p w14:paraId="49454E8E" w14:textId="4180DB84" w:rsidR="00DC602D" w:rsidRDefault="00DC602D" w:rsidP="00124364">
      <w:pPr>
        <w:rPr>
          <w:rFonts w:ascii="Comic Sans MS" w:eastAsia="Calibri" w:hAnsi="Comic Sans MS" w:cs="Calibri"/>
          <w:sz w:val="18"/>
          <w:szCs w:val="18"/>
        </w:rPr>
      </w:pPr>
      <w:r>
        <w:rPr>
          <w:rFonts w:ascii="Comic Sans MS" w:eastAsia="Calibri" w:hAnsi="Comic Sans MS" w:cs="Calibri"/>
          <w:sz w:val="18"/>
          <w:szCs w:val="18"/>
        </w:rPr>
        <w:t xml:space="preserve">  </w:t>
      </w:r>
    </w:p>
    <w:p w14:paraId="48B494AF" w14:textId="1EEB7070" w:rsidR="00124364" w:rsidRPr="00497920" w:rsidRDefault="00124364" w:rsidP="00124364">
      <w:pPr>
        <w:rPr>
          <w:rFonts w:ascii="Comic Sans MS" w:eastAsia="Calibri" w:hAnsi="Comic Sans MS" w:cs="Calibri"/>
          <w:sz w:val="18"/>
          <w:szCs w:val="18"/>
        </w:rPr>
      </w:pPr>
      <w:r>
        <w:rPr>
          <w:rFonts w:ascii="Comic Sans MS" w:eastAsia="Calibri" w:hAnsi="Comic Sans MS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384DAD" w14:textId="10C10758" w:rsidR="00124364" w:rsidRPr="00FA59AC" w:rsidRDefault="00124364" w:rsidP="00124364">
      <w:pPr>
        <w:rPr>
          <w:rFonts w:ascii="Comic Sans MS" w:eastAsia="Times New Roman" w:hAnsi="Comic Sans MS" w:cs="Times New Roman"/>
          <w:b/>
          <w:u w:val="single"/>
        </w:rPr>
      </w:pPr>
      <w:r w:rsidRPr="00FA59AC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Session Request</w:t>
      </w:r>
      <w:r w:rsidRPr="00FA59AC">
        <w:rPr>
          <w:rFonts w:ascii="Comic Sans MS" w:eastAsia="Times New Roman" w:hAnsi="Comic Sans MS" w:cs="Times New Roman"/>
          <w:b/>
          <w:u w:val="single"/>
        </w:rPr>
        <w:t xml:space="preserve">   </w:t>
      </w:r>
      <w:r>
        <w:rPr>
          <w:rFonts w:ascii="Comic Sans MS" w:eastAsia="Times New Roman" w:hAnsi="Comic Sans MS" w:cs="Times New Roman"/>
          <w:b/>
          <w:u w:val="single"/>
        </w:rPr>
        <w:t xml:space="preserve">         </w:t>
      </w:r>
      <w:r w:rsidRPr="00FA59AC">
        <w:rPr>
          <w:rFonts w:ascii="Comic Sans MS" w:eastAsia="Times New Roman" w:hAnsi="Comic Sans MS" w:cs="Times New Roman"/>
          <w:b/>
          <w:u w:val="single"/>
        </w:rPr>
        <w:t xml:space="preserve">  Please tick the sessions you would prefer:</w:t>
      </w:r>
    </w:p>
    <w:p w14:paraId="7908B9D7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</w:tabs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>Monday - Full Day 9-15.00 (6 hours)-over 3yrs only   …….</w:t>
      </w:r>
    </w:p>
    <w:p w14:paraId="2E13BA97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proofErr w:type="gramStart"/>
      <w:r w:rsidRPr="00432F31">
        <w:rPr>
          <w:rFonts w:ascii="Comic Sans MS" w:hAnsi="Comic Sans MS"/>
          <w:sz w:val="20"/>
          <w:szCs w:val="20"/>
        </w:rPr>
        <w:t>Monday  -</w:t>
      </w:r>
      <w:proofErr w:type="gramEnd"/>
      <w:r w:rsidRPr="00432F31">
        <w:rPr>
          <w:rFonts w:ascii="Comic Sans MS" w:hAnsi="Comic Sans MS"/>
          <w:sz w:val="20"/>
          <w:szCs w:val="20"/>
        </w:rPr>
        <w:t xml:space="preserve"> Morning 9-12.30 includes Lunch Club (3.5 hrs)</w:t>
      </w:r>
      <w:r w:rsidRPr="00432F31">
        <w:rPr>
          <w:sz w:val="20"/>
          <w:szCs w:val="20"/>
        </w:rPr>
        <w:t xml:space="preserve"> </w:t>
      </w:r>
      <w:r w:rsidRPr="00432F31">
        <w:rPr>
          <w:rFonts w:ascii="Comic Sans MS" w:hAnsi="Comic Sans MS"/>
          <w:sz w:val="20"/>
          <w:szCs w:val="20"/>
        </w:rPr>
        <w:t>over 3yrs only    ……...</w:t>
      </w:r>
      <w:r w:rsidRPr="00432F31">
        <w:rPr>
          <w:rFonts w:ascii="Comic Sans MS" w:hAnsi="Comic Sans MS"/>
          <w:sz w:val="20"/>
          <w:szCs w:val="20"/>
        </w:rPr>
        <w:tab/>
      </w:r>
    </w:p>
    <w:p w14:paraId="45EA0A39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proofErr w:type="gramStart"/>
      <w:r w:rsidRPr="00432F31">
        <w:rPr>
          <w:rFonts w:ascii="Comic Sans MS" w:hAnsi="Comic Sans MS"/>
          <w:sz w:val="20"/>
          <w:szCs w:val="20"/>
        </w:rPr>
        <w:t>Monday  -</w:t>
      </w:r>
      <w:proofErr w:type="gramEnd"/>
      <w:r w:rsidRPr="00432F31">
        <w:rPr>
          <w:rFonts w:ascii="Comic Sans MS" w:hAnsi="Comic Sans MS"/>
          <w:sz w:val="20"/>
          <w:szCs w:val="20"/>
        </w:rPr>
        <w:t xml:space="preserve"> Morning 9-12.00  (3 hrs)   ……..</w:t>
      </w:r>
    </w:p>
    <w:p w14:paraId="3E96FE9B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 xml:space="preserve">                        ~~~~~</w:t>
      </w:r>
    </w:p>
    <w:p w14:paraId="41B2483D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</w:tabs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>Tuesday - Full Day 9-15.00 (6 hours)</w:t>
      </w:r>
      <w:r w:rsidRPr="00432F31">
        <w:rPr>
          <w:sz w:val="20"/>
          <w:szCs w:val="20"/>
        </w:rPr>
        <w:t xml:space="preserve"> </w:t>
      </w:r>
      <w:r w:rsidRPr="00432F31">
        <w:rPr>
          <w:rFonts w:ascii="Comic Sans MS" w:hAnsi="Comic Sans MS"/>
          <w:sz w:val="20"/>
          <w:szCs w:val="20"/>
        </w:rPr>
        <w:t>over 3yrs only       ………</w:t>
      </w:r>
    </w:p>
    <w:p w14:paraId="240886D8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</w:tabs>
        <w:rPr>
          <w:rFonts w:ascii="Comic Sans MS" w:hAnsi="Comic Sans MS"/>
          <w:sz w:val="20"/>
          <w:szCs w:val="20"/>
        </w:rPr>
      </w:pPr>
      <w:proofErr w:type="gramStart"/>
      <w:r w:rsidRPr="00432F31">
        <w:rPr>
          <w:rFonts w:ascii="Comic Sans MS" w:hAnsi="Comic Sans MS"/>
          <w:sz w:val="20"/>
          <w:szCs w:val="20"/>
        </w:rPr>
        <w:t>Tuesday  -</w:t>
      </w:r>
      <w:proofErr w:type="gramEnd"/>
      <w:r w:rsidRPr="00432F31">
        <w:rPr>
          <w:rFonts w:ascii="Comic Sans MS" w:hAnsi="Comic Sans MS"/>
          <w:sz w:val="20"/>
          <w:szCs w:val="20"/>
        </w:rPr>
        <w:t xml:space="preserve"> Morning 9-12.30 includes Lunch Club (3.5 hrs)    over 3yrs only   ……..</w:t>
      </w:r>
    </w:p>
    <w:p w14:paraId="7629CE07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proofErr w:type="gramStart"/>
      <w:r w:rsidRPr="00432F31">
        <w:rPr>
          <w:rFonts w:ascii="Comic Sans MS" w:hAnsi="Comic Sans MS"/>
          <w:sz w:val="20"/>
          <w:szCs w:val="20"/>
        </w:rPr>
        <w:t>Tuesday  -</w:t>
      </w:r>
      <w:proofErr w:type="gramEnd"/>
      <w:r w:rsidRPr="00432F31">
        <w:rPr>
          <w:rFonts w:ascii="Comic Sans MS" w:hAnsi="Comic Sans MS"/>
          <w:sz w:val="20"/>
          <w:szCs w:val="20"/>
        </w:rPr>
        <w:t xml:space="preserve"> Morning 9-12.00  (3 hrs)  ……..</w:t>
      </w:r>
    </w:p>
    <w:p w14:paraId="5A95AF7A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</w:t>
      </w:r>
      <w:r w:rsidRPr="00432F31">
        <w:rPr>
          <w:rFonts w:ascii="Comic Sans MS" w:hAnsi="Comic Sans MS"/>
          <w:sz w:val="20"/>
          <w:szCs w:val="20"/>
        </w:rPr>
        <w:t>~~~~~~</w:t>
      </w:r>
    </w:p>
    <w:p w14:paraId="3B79B130" w14:textId="6A646E47" w:rsidR="00124364" w:rsidRPr="00432F31" w:rsidRDefault="00124364" w:rsidP="00124364">
      <w:pPr>
        <w:tabs>
          <w:tab w:val="center" w:pos="4513"/>
          <w:tab w:val="left" w:pos="6720"/>
          <w:tab w:val="left" w:pos="7320"/>
        </w:tabs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 xml:space="preserve">Wednesday </w:t>
      </w:r>
      <w:r w:rsidR="003000B6" w:rsidRPr="00432F31">
        <w:rPr>
          <w:rFonts w:ascii="Comic Sans MS" w:hAnsi="Comic Sans MS"/>
          <w:sz w:val="20"/>
          <w:szCs w:val="20"/>
        </w:rPr>
        <w:t>- Full</w:t>
      </w:r>
      <w:r w:rsidRPr="00432F31">
        <w:rPr>
          <w:rFonts w:ascii="Comic Sans MS" w:hAnsi="Comic Sans MS"/>
          <w:sz w:val="20"/>
          <w:szCs w:val="20"/>
        </w:rPr>
        <w:t xml:space="preserve"> Day 9-15.00 (6 </w:t>
      </w:r>
      <w:proofErr w:type="gramStart"/>
      <w:r w:rsidRPr="00432F31">
        <w:rPr>
          <w:rFonts w:ascii="Comic Sans MS" w:hAnsi="Comic Sans MS"/>
          <w:sz w:val="20"/>
          <w:szCs w:val="20"/>
        </w:rPr>
        <w:t xml:space="preserve">hrs)   </w:t>
      </w:r>
      <w:proofErr w:type="gramEnd"/>
      <w:r w:rsidRPr="00432F31">
        <w:rPr>
          <w:rFonts w:ascii="Comic Sans MS" w:hAnsi="Comic Sans MS"/>
          <w:sz w:val="20"/>
          <w:szCs w:val="20"/>
        </w:rPr>
        <w:t>over 3yrs only   ………..</w:t>
      </w:r>
    </w:p>
    <w:p w14:paraId="052622DD" w14:textId="56B83A62" w:rsidR="00124364" w:rsidRPr="00432F31" w:rsidRDefault="003000B6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>Wednesday -</w:t>
      </w:r>
      <w:r w:rsidR="00124364" w:rsidRPr="00432F31">
        <w:rPr>
          <w:rFonts w:ascii="Comic Sans MS" w:hAnsi="Comic Sans MS"/>
          <w:sz w:val="20"/>
          <w:szCs w:val="20"/>
        </w:rPr>
        <w:t xml:space="preserve"> Morning 9-12.30 includes Lunch Club (3.5 </w:t>
      </w:r>
      <w:proofErr w:type="gramStart"/>
      <w:r w:rsidR="00124364" w:rsidRPr="00432F31">
        <w:rPr>
          <w:rFonts w:ascii="Comic Sans MS" w:hAnsi="Comic Sans MS"/>
          <w:sz w:val="20"/>
          <w:szCs w:val="20"/>
        </w:rPr>
        <w:t>hrs)  over</w:t>
      </w:r>
      <w:proofErr w:type="gramEnd"/>
      <w:r w:rsidR="00124364" w:rsidRPr="00432F31">
        <w:rPr>
          <w:rFonts w:ascii="Comic Sans MS" w:hAnsi="Comic Sans MS"/>
          <w:sz w:val="20"/>
          <w:szCs w:val="20"/>
        </w:rPr>
        <w:t xml:space="preserve"> 3yrs only   ……..</w:t>
      </w:r>
    </w:p>
    <w:p w14:paraId="231432A8" w14:textId="01FE11A5" w:rsidR="00124364" w:rsidRPr="00432F31" w:rsidRDefault="003000B6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>Wednesday -</w:t>
      </w:r>
      <w:r w:rsidR="00124364" w:rsidRPr="00432F31">
        <w:rPr>
          <w:rFonts w:ascii="Comic Sans MS" w:hAnsi="Comic Sans MS"/>
          <w:sz w:val="20"/>
          <w:szCs w:val="20"/>
        </w:rPr>
        <w:t xml:space="preserve"> Morning 9-12.</w:t>
      </w:r>
      <w:proofErr w:type="gramStart"/>
      <w:r w:rsidR="00124364" w:rsidRPr="00432F31">
        <w:rPr>
          <w:rFonts w:ascii="Comic Sans MS" w:hAnsi="Comic Sans MS"/>
          <w:sz w:val="20"/>
          <w:szCs w:val="20"/>
        </w:rPr>
        <w:t>00  (</w:t>
      </w:r>
      <w:proofErr w:type="gramEnd"/>
      <w:r w:rsidR="00124364" w:rsidRPr="00432F31">
        <w:rPr>
          <w:rFonts w:ascii="Comic Sans MS" w:hAnsi="Comic Sans MS"/>
          <w:sz w:val="20"/>
          <w:szCs w:val="20"/>
        </w:rPr>
        <w:t>3 hrs)  ……….</w:t>
      </w:r>
    </w:p>
    <w:p w14:paraId="58E81D9D" w14:textId="77777777" w:rsidR="00124364" w:rsidRPr="00432F31" w:rsidRDefault="00124364" w:rsidP="00124364">
      <w:pPr>
        <w:tabs>
          <w:tab w:val="center" w:pos="4513"/>
          <w:tab w:val="left" w:pos="6720"/>
          <w:tab w:val="left" w:pos="7320"/>
          <w:tab w:val="left" w:pos="8025"/>
        </w:tabs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 xml:space="preserve">                         ~~~~~~</w:t>
      </w:r>
    </w:p>
    <w:p w14:paraId="5BC4EDEB" w14:textId="77777777" w:rsidR="00124364" w:rsidRPr="00432F31" w:rsidRDefault="00124364" w:rsidP="00124364">
      <w:pPr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>Thursday- Full Day 9-15.00 (6 hrs) over 3yrs only     ………</w:t>
      </w:r>
    </w:p>
    <w:p w14:paraId="6514E3D8" w14:textId="6AD330A1" w:rsidR="00124364" w:rsidRPr="00432F31" w:rsidRDefault="003000B6" w:rsidP="00124364">
      <w:pPr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>Thursday -</w:t>
      </w:r>
      <w:r w:rsidR="00124364" w:rsidRPr="00432F31">
        <w:rPr>
          <w:rFonts w:ascii="Comic Sans MS" w:hAnsi="Comic Sans MS"/>
          <w:sz w:val="20"/>
          <w:szCs w:val="20"/>
        </w:rPr>
        <w:t xml:space="preserve"> Morning 9-12.30 includes Lunch Club (3.5 </w:t>
      </w:r>
      <w:proofErr w:type="gramStart"/>
      <w:r w:rsidR="00124364" w:rsidRPr="00432F31">
        <w:rPr>
          <w:rFonts w:ascii="Comic Sans MS" w:hAnsi="Comic Sans MS"/>
          <w:sz w:val="20"/>
          <w:szCs w:val="20"/>
        </w:rPr>
        <w:t>hrs)  over</w:t>
      </w:r>
      <w:proofErr w:type="gramEnd"/>
      <w:r w:rsidR="00124364" w:rsidRPr="00432F31">
        <w:rPr>
          <w:rFonts w:ascii="Comic Sans MS" w:hAnsi="Comic Sans MS"/>
          <w:sz w:val="20"/>
          <w:szCs w:val="20"/>
        </w:rPr>
        <w:t xml:space="preserve"> 3yrs only     ……….</w:t>
      </w:r>
    </w:p>
    <w:p w14:paraId="6D75B7EC" w14:textId="1096F6D0" w:rsidR="00124364" w:rsidRPr="00432F31" w:rsidRDefault="003000B6" w:rsidP="00124364">
      <w:pPr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>Thursday -</w:t>
      </w:r>
      <w:r w:rsidR="00124364" w:rsidRPr="00432F31">
        <w:rPr>
          <w:rFonts w:ascii="Comic Sans MS" w:hAnsi="Comic Sans MS"/>
          <w:sz w:val="20"/>
          <w:szCs w:val="20"/>
        </w:rPr>
        <w:t xml:space="preserve"> Morning 9-12.</w:t>
      </w:r>
      <w:proofErr w:type="gramStart"/>
      <w:r w:rsidR="00124364" w:rsidRPr="00432F31">
        <w:rPr>
          <w:rFonts w:ascii="Comic Sans MS" w:hAnsi="Comic Sans MS"/>
          <w:sz w:val="20"/>
          <w:szCs w:val="20"/>
        </w:rPr>
        <w:t>00  (</w:t>
      </w:r>
      <w:proofErr w:type="gramEnd"/>
      <w:r w:rsidR="00124364" w:rsidRPr="00432F31">
        <w:rPr>
          <w:rFonts w:ascii="Comic Sans MS" w:hAnsi="Comic Sans MS"/>
          <w:sz w:val="20"/>
          <w:szCs w:val="20"/>
        </w:rPr>
        <w:t>3 hrs)   ……….</w:t>
      </w:r>
    </w:p>
    <w:p w14:paraId="581DCC7F" w14:textId="77777777" w:rsidR="00124364" w:rsidRPr="00432F31" w:rsidRDefault="00124364" w:rsidP="0012436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</w:t>
      </w:r>
      <w:r w:rsidRPr="00432F31">
        <w:rPr>
          <w:rFonts w:ascii="Comic Sans MS" w:hAnsi="Comic Sans MS"/>
          <w:sz w:val="20"/>
          <w:szCs w:val="20"/>
        </w:rPr>
        <w:t xml:space="preserve">~~~~~~                                                                              </w:t>
      </w:r>
    </w:p>
    <w:p w14:paraId="5798F740" w14:textId="7FD169DF" w:rsidR="0089756C" w:rsidRPr="0089756C" w:rsidRDefault="0089756C" w:rsidP="0089756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Friday</w:t>
      </w:r>
      <w:r w:rsidRPr="0089756C">
        <w:rPr>
          <w:rFonts w:ascii="Comic Sans MS" w:hAnsi="Comic Sans MS"/>
          <w:sz w:val="20"/>
          <w:szCs w:val="20"/>
        </w:rPr>
        <w:t>- Full Day 9-15.00 (6 hrs) over 3yrs only     ………</w:t>
      </w:r>
      <w:r>
        <w:rPr>
          <w:rFonts w:ascii="Comic Sans MS" w:hAnsi="Comic Sans MS"/>
          <w:sz w:val="20"/>
          <w:szCs w:val="20"/>
        </w:rPr>
        <w:t xml:space="preserve">                 </w:t>
      </w:r>
    </w:p>
    <w:p w14:paraId="4494E9FC" w14:textId="54257DE6" w:rsidR="0089756C" w:rsidRPr="0089756C" w:rsidRDefault="003000B6" w:rsidP="0089756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Friday</w:t>
      </w:r>
      <w:r w:rsidRPr="0089756C">
        <w:rPr>
          <w:rFonts w:ascii="Comic Sans MS" w:hAnsi="Comic Sans MS"/>
          <w:sz w:val="20"/>
          <w:szCs w:val="20"/>
        </w:rPr>
        <w:t xml:space="preserve"> -</w:t>
      </w:r>
      <w:r w:rsidR="0089756C" w:rsidRPr="0089756C">
        <w:rPr>
          <w:rFonts w:ascii="Comic Sans MS" w:hAnsi="Comic Sans MS"/>
          <w:sz w:val="20"/>
          <w:szCs w:val="20"/>
        </w:rPr>
        <w:t xml:space="preserve"> Morning 9-12.30 includes Lunch Club (3.5 </w:t>
      </w:r>
      <w:r w:rsidRPr="0089756C">
        <w:rPr>
          <w:rFonts w:ascii="Comic Sans MS" w:hAnsi="Comic Sans MS"/>
          <w:sz w:val="20"/>
          <w:szCs w:val="20"/>
        </w:rPr>
        <w:t>hrs) over</w:t>
      </w:r>
      <w:r w:rsidR="0089756C" w:rsidRPr="0089756C">
        <w:rPr>
          <w:rFonts w:ascii="Comic Sans MS" w:hAnsi="Comic Sans MS"/>
          <w:sz w:val="20"/>
          <w:szCs w:val="20"/>
        </w:rPr>
        <w:t xml:space="preserve"> 3yrs only     ……….</w:t>
      </w:r>
    </w:p>
    <w:p w14:paraId="17D74756" w14:textId="04C53273" w:rsidR="00124364" w:rsidRDefault="003000B6" w:rsidP="0089756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Friday</w:t>
      </w:r>
      <w:r w:rsidRPr="0089756C">
        <w:rPr>
          <w:rFonts w:ascii="Comic Sans MS" w:hAnsi="Comic Sans MS"/>
          <w:sz w:val="20"/>
          <w:szCs w:val="20"/>
        </w:rPr>
        <w:t xml:space="preserve"> -</w:t>
      </w:r>
      <w:r w:rsidR="0089756C" w:rsidRPr="0089756C">
        <w:rPr>
          <w:rFonts w:ascii="Comic Sans MS" w:hAnsi="Comic Sans MS"/>
          <w:sz w:val="20"/>
          <w:szCs w:val="20"/>
        </w:rPr>
        <w:t xml:space="preserve"> Morning 9-12.</w:t>
      </w:r>
      <w:r w:rsidRPr="0089756C">
        <w:rPr>
          <w:rFonts w:ascii="Comic Sans MS" w:hAnsi="Comic Sans MS"/>
          <w:sz w:val="20"/>
          <w:szCs w:val="20"/>
        </w:rPr>
        <w:t>00 (</w:t>
      </w:r>
      <w:r w:rsidR="0089756C" w:rsidRPr="0089756C">
        <w:rPr>
          <w:rFonts w:ascii="Comic Sans MS" w:hAnsi="Comic Sans MS"/>
          <w:sz w:val="20"/>
          <w:szCs w:val="20"/>
        </w:rPr>
        <w:t xml:space="preserve">3 </w:t>
      </w:r>
      <w:proofErr w:type="gramStart"/>
      <w:r w:rsidR="0089756C" w:rsidRPr="0089756C">
        <w:rPr>
          <w:rFonts w:ascii="Comic Sans MS" w:hAnsi="Comic Sans MS"/>
          <w:sz w:val="20"/>
          <w:szCs w:val="20"/>
        </w:rPr>
        <w:t xml:space="preserve">hrs)   </w:t>
      </w:r>
      <w:proofErr w:type="gramEnd"/>
      <w:r w:rsidR="0089756C" w:rsidRPr="0089756C">
        <w:rPr>
          <w:rFonts w:ascii="Comic Sans MS" w:hAnsi="Comic Sans MS"/>
          <w:sz w:val="20"/>
          <w:szCs w:val="20"/>
        </w:rPr>
        <w:t>……….</w:t>
      </w:r>
      <w:r w:rsidR="00124364" w:rsidRPr="00432F31">
        <w:rPr>
          <w:rFonts w:ascii="Comic Sans MS" w:hAnsi="Comic Sans MS"/>
          <w:sz w:val="20"/>
          <w:szCs w:val="20"/>
        </w:rPr>
        <w:t xml:space="preserve"> </w:t>
      </w:r>
    </w:p>
    <w:p w14:paraId="38D86085" w14:textId="77777777" w:rsidR="00124364" w:rsidRDefault="00124364" w:rsidP="00124364">
      <w:pPr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ED123" wp14:editId="278A09C1">
                <wp:simplePos x="0" y="0"/>
                <wp:positionH relativeFrom="column">
                  <wp:posOffset>1647825</wp:posOffset>
                </wp:positionH>
                <wp:positionV relativeFrom="paragraph">
                  <wp:posOffset>149860</wp:posOffset>
                </wp:positionV>
                <wp:extent cx="704850" cy="3905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A88E" id="Rectangle 24" o:spid="_x0000_s1026" style="position:absolute;margin-left:129.75pt;margin-top:11.8pt;width:55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" fillcolor="window" strokecolor="#70ad47" strokeweight="1pt"/>
            </w:pict>
          </mc:Fallback>
        </mc:AlternateContent>
      </w:r>
    </w:p>
    <w:p w14:paraId="5FFBA395" w14:textId="77777777" w:rsidR="00124364" w:rsidRDefault="00124364" w:rsidP="00124364">
      <w:pPr>
        <w:rPr>
          <w:rFonts w:ascii="Comic Sans MS" w:hAnsi="Comic Sans MS"/>
          <w:sz w:val="20"/>
          <w:szCs w:val="20"/>
        </w:rPr>
      </w:pPr>
      <w:r w:rsidRPr="00432F31">
        <w:rPr>
          <w:rFonts w:ascii="Comic Sans MS" w:hAnsi="Comic Sans MS"/>
          <w:sz w:val="20"/>
          <w:szCs w:val="20"/>
        </w:rPr>
        <w:t xml:space="preserve">Total Hours </w:t>
      </w:r>
      <w:proofErr w:type="gramStart"/>
      <w:r w:rsidRPr="00432F31">
        <w:rPr>
          <w:rFonts w:ascii="Comic Sans MS" w:hAnsi="Comic Sans MS"/>
          <w:sz w:val="20"/>
          <w:szCs w:val="20"/>
        </w:rPr>
        <w:t>requested</w:t>
      </w:r>
      <w:proofErr w:type="gramEnd"/>
    </w:p>
    <w:p w14:paraId="53BF8017" w14:textId="77777777" w:rsidR="00124364" w:rsidRPr="00432F31" w:rsidRDefault="00124364" w:rsidP="00124364">
      <w:pPr>
        <w:rPr>
          <w:rFonts w:ascii="Comic Sans MS" w:hAnsi="Comic Sans MS"/>
          <w:sz w:val="20"/>
          <w:szCs w:val="20"/>
        </w:rPr>
      </w:pPr>
    </w:p>
    <w:p w14:paraId="74A1E0F2" w14:textId="7665B614" w:rsidR="00124364" w:rsidRPr="00432F31" w:rsidRDefault="00124364" w:rsidP="00124364">
      <w:pPr>
        <w:rPr>
          <w:rFonts w:ascii="Comic Sans MS" w:hAnsi="Comic Sans MS"/>
          <w:color w:val="002060"/>
          <w:sz w:val="20"/>
          <w:szCs w:val="20"/>
        </w:rPr>
      </w:pPr>
      <w:r w:rsidRPr="00432F31">
        <w:rPr>
          <w:rFonts w:ascii="Comic Sans MS" w:hAnsi="Comic Sans MS"/>
          <w:color w:val="FF0000"/>
          <w:sz w:val="20"/>
          <w:szCs w:val="20"/>
        </w:rPr>
        <w:t xml:space="preserve">Remember for children receiving Universal </w:t>
      </w:r>
      <w:r w:rsidR="001E2F4E" w:rsidRPr="00432F31">
        <w:rPr>
          <w:rFonts w:ascii="Comic Sans MS" w:hAnsi="Comic Sans MS"/>
          <w:color w:val="FF0000"/>
          <w:sz w:val="20"/>
          <w:szCs w:val="20"/>
        </w:rPr>
        <w:t>15-hour</w:t>
      </w:r>
      <w:r w:rsidRPr="00432F31">
        <w:rPr>
          <w:rFonts w:ascii="Comic Sans MS" w:hAnsi="Comic Sans MS"/>
          <w:color w:val="FF0000"/>
          <w:sz w:val="20"/>
          <w:szCs w:val="20"/>
        </w:rPr>
        <w:t xml:space="preserve"> funding, any hours over 15 hours will be payable at our current rate. </w:t>
      </w:r>
      <w:r w:rsidRPr="00432F31">
        <w:rPr>
          <w:rFonts w:ascii="Comic Sans MS" w:hAnsi="Comic Sans MS"/>
          <w:color w:val="002060"/>
          <w:sz w:val="20"/>
          <w:szCs w:val="20"/>
        </w:rPr>
        <w:tab/>
      </w:r>
    </w:p>
    <w:p w14:paraId="013FA804" w14:textId="77777777" w:rsidR="003560E0" w:rsidRDefault="003560E0"/>
    <w:sectPr w:rsidR="003560E0" w:rsidSect="00AF0DAB">
      <w:pgSz w:w="11906" w:h="16838"/>
      <w:pgMar w:top="993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3573"/>
    <w:multiLevelType w:val="hybridMultilevel"/>
    <w:tmpl w:val="7A00E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C4E1D"/>
    <w:multiLevelType w:val="hybridMultilevel"/>
    <w:tmpl w:val="923A5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1F7223"/>
    <w:multiLevelType w:val="multilevel"/>
    <w:tmpl w:val="E15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4D0BC3"/>
    <w:multiLevelType w:val="multilevel"/>
    <w:tmpl w:val="E55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3470B9"/>
    <w:multiLevelType w:val="hybridMultilevel"/>
    <w:tmpl w:val="6ACA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03163">
    <w:abstractNumId w:val="1"/>
  </w:num>
  <w:num w:numId="2" w16cid:durableId="1621375682">
    <w:abstractNumId w:val="4"/>
  </w:num>
  <w:num w:numId="3" w16cid:durableId="933637173">
    <w:abstractNumId w:val="2"/>
  </w:num>
  <w:num w:numId="4" w16cid:durableId="1839153304">
    <w:abstractNumId w:val="3"/>
  </w:num>
  <w:num w:numId="5" w16cid:durableId="81344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64"/>
    <w:rsid w:val="00000903"/>
    <w:rsid w:val="00090A0D"/>
    <w:rsid w:val="00090B26"/>
    <w:rsid w:val="000E151C"/>
    <w:rsid w:val="001102AC"/>
    <w:rsid w:val="00124364"/>
    <w:rsid w:val="00133744"/>
    <w:rsid w:val="00135340"/>
    <w:rsid w:val="001512DE"/>
    <w:rsid w:val="00173755"/>
    <w:rsid w:val="00194546"/>
    <w:rsid w:val="001E2F4E"/>
    <w:rsid w:val="001E3E03"/>
    <w:rsid w:val="001F0035"/>
    <w:rsid w:val="0023601A"/>
    <w:rsid w:val="00237073"/>
    <w:rsid w:val="00253CD4"/>
    <w:rsid w:val="002762CF"/>
    <w:rsid w:val="003000B6"/>
    <w:rsid w:val="003560E0"/>
    <w:rsid w:val="003A4436"/>
    <w:rsid w:val="003A6473"/>
    <w:rsid w:val="003E2DB6"/>
    <w:rsid w:val="003E4313"/>
    <w:rsid w:val="00424FCF"/>
    <w:rsid w:val="0048248F"/>
    <w:rsid w:val="004F505F"/>
    <w:rsid w:val="004F7D2D"/>
    <w:rsid w:val="005042C1"/>
    <w:rsid w:val="00510538"/>
    <w:rsid w:val="0054467B"/>
    <w:rsid w:val="005906B3"/>
    <w:rsid w:val="005A0788"/>
    <w:rsid w:val="005C540B"/>
    <w:rsid w:val="00623EB6"/>
    <w:rsid w:val="00655674"/>
    <w:rsid w:val="006C47D3"/>
    <w:rsid w:val="006E69C2"/>
    <w:rsid w:val="00724D53"/>
    <w:rsid w:val="0075294A"/>
    <w:rsid w:val="00765AC7"/>
    <w:rsid w:val="007731BC"/>
    <w:rsid w:val="007E5B97"/>
    <w:rsid w:val="007F187E"/>
    <w:rsid w:val="00804A8A"/>
    <w:rsid w:val="00812C62"/>
    <w:rsid w:val="008454CE"/>
    <w:rsid w:val="0089756C"/>
    <w:rsid w:val="008A1E9A"/>
    <w:rsid w:val="008D5386"/>
    <w:rsid w:val="008E62D3"/>
    <w:rsid w:val="00904094"/>
    <w:rsid w:val="0095006E"/>
    <w:rsid w:val="00971035"/>
    <w:rsid w:val="00975994"/>
    <w:rsid w:val="009862BE"/>
    <w:rsid w:val="00993CD8"/>
    <w:rsid w:val="009D09DF"/>
    <w:rsid w:val="009E6A9E"/>
    <w:rsid w:val="00A2178C"/>
    <w:rsid w:val="00A25469"/>
    <w:rsid w:val="00AA0B3A"/>
    <w:rsid w:val="00AF0DAB"/>
    <w:rsid w:val="00AF6057"/>
    <w:rsid w:val="00B642E8"/>
    <w:rsid w:val="00C06A1A"/>
    <w:rsid w:val="00C06E90"/>
    <w:rsid w:val="00C27970"/>
    <w:rsid w:val="00C5481C"/>
    <w:rsid w:val="00C61766"/>
    <w:rsid w:val="00C815F5"/>
    <w:rsid w:val="00C951A0"/>
    <w:rsid w:val="00C978B2"/>
    <w:rsid w:val="00CA5F74"/>
    <w:rsid w:val="00CE45C8"/>
    <w:rsid w:val="00D24D77"/>
    <w:rsid w:val="00D44C5A"/>
    <w:rsid w:val="00D5285B"/>
    <w:rsid w:val="00D75DDA"/>
    <w:rsid w:val="00D87970"/>
    <w:rsid w:val="00DC602D"/>
    <w:rsid w:val="00DD1426"/>
    <w:rsid w:val="00DF6617"/>
    <w:rsid w:val="00E72413"/>
    <w:rsid w:val="00EA4D7A"/>
    <w:rsid w:val="00EE277B"/>
    <w:rsid w:val="00EE3BF3"/>
    <w:rsid w:val="00F30E7D"/>
    <w:rsid w:val="00F66490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0060"/>
  <w15:chartTrackingRefBased/>
  <w15:docId w15:val="{E91775A9-7CA4-407F-A35D-84C8122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64"/>
  </w:style>
  <w:style w:type="paragraph" w:styleId="Heading1">
    <w:name w:val="heading 1"/>
    <w:basedOn w:val="Normal"/>
    <w:next w:val="Normal"/>
    <w:link w:val="Heading1Char"/>
    <w:uiPriority w:val="9"/>
    <w:qFormat/>
    <w:rsid w:val="009E6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243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36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5042C1"/>
    <w:rPr>
      <w:i/>
    </w:rPr>
  </w:style>
  <w:style w:type="character" w:styleId="Hyperlink">
    <w:name w:val="Hyperlink"/>
    <w:basedOn w:val="DefaultParagraphFont"/>
    <w:uiPriority w:val="99"/>
    <w:unhideWhenUsed/>
    <w:rsid w:val="001243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6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93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ldcarechoices.gov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Hastings</dc:creator>
  <cp:keywords/>
  <dc:description/>
  <cp:lastModifiedBy>Frimley Green preschool</cp:lastModifiedBy>
  <cp:revision>2</cp:revision>
  <cp:lastPrinted>2021-10-12T09:49:00Z</cp:lastPrinted>
  <dcterms:created xsi:type="dcterms:W3CDTF">2024-02-26T17:54:00Z</dcterms:created>
  <dcterms:modified xsi:type="dcterms:W3CDTF">2024-02-26T17:54:00Z</dcterms:modified>
</cp:coreProperties>
</file>